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8DF3042" w:rsidP="68DF3042" w:rsidRDefault="68DF3042" w14:paraId="76494ABB" w14:textId="5C5BB1B8">
      <w:pPr>
        <w:jc w:val="center"/>
        <w:rPr>
          <w:b w:val="1"/>
          <w:bCs w:val="1"/>
        </w:rPr>
      </w:pPr>
    </w:p>
    <w:p w:rsidR="68DF3042" w:rsidP="68DF3042" w:rsidRDefault="68DF3042" w14:noSpellErr="1" w14:paraId="5081E864" w14:textId="2AC26C75">
      <w:pPr>
        <w:jc w:val="center"/>
        <w:rPr>
          <w:b w:val="1"/>
          <w:bCs w:val="1"/>
          <w:sz w:val="32"/>
          <w:szCs w:val="32"/>
        </w:rPr>
      </w:pPr>
      <w:r w:rsidRPr="68DF3042" w:rsidR="68DF3042">
        <w:rPr>
          <w:b w:val="1"/>
          <w:bCs w:val="1"/>
          <w:sz w:val="32"/>
          <w:szCs w:val="32"/>
        </w:rPr>
        <w:t>DRAFT</w:t>
      </w:r>
    </w:p>
    <w:p w:rsidR="68DF3042" w:rsidP="68DF3042" w:rsidRDefault="68DF3042" w14:paraId="335FCCA4" w14:textId="4507E224">
      <w:pPr>
        <w:jc w:val="center"/>
        <w:rPr>
          <w:b w:val="1"/>
          <w:bCs w:val="1"/>
        </w:rPr>
      </w:pPr>
    </w:p>
    <w:p w:rsidRPr="008209AE" w:rsidR="005C7734" w:rsidP="003E3B20" w:rsidRDefault="003E3B20" w14:paraId="6CE87489" w14:textId="63A044CF">
      <w:pPr>
        <w:jc w:val="center"/>
        <w:rPr>
          <w:b/>
        </w:rPr>
      </w:pPr>
      <w:r w:rsidRPr="008209AE">
        <w:rPr>
          <w:b/>
        </w:rPr>
        <w:t>CALUMET VILLAGE COUNCIL REGULAR MEETING AGENDA/MINUTES</w:t>
      </w:r>
    </w:p>
    <w:p w:rsidRPr="008209AE" w:rsidR="003E3B20" w:rsidP="003E3B20" w:rsidRDefault="003E3B20" w14:paraId="167C9703" w14:textId="13B599E7">
      <w:pPr>
        <w:jc w:val="center"/>
        <w:rPr>
          <w:b/>
        </w:rPr>
      </w:pPr>
      <w:r w:rsidRPr="008209AE">
        <w:rPr>
          <w:b/>
        </w:rPr>
        <w:t>CALUMET VILLAGE TOWN HALL</w:t>
      </w:r>
    </w:p>
    <w:p w:rsidRPr="008209AE" w:rsidR="003E3B20" w:rsidP="003E3B20" w:rsidRDefault="003E3B20" w14:paraId="38DE0018" w14:textId="1100A642">
      <w:pPr>
        <w:jc w:val="center"/>
        <w:rPr>
          <w:b/>
        </w:rPr>
      </w:pPr>
      <w:r w:rsidRPr="008209AE">
        <w:rPr>
          <w:b/>
        </w:rPr>
        <w:t>340 6</w:t>
      </w:r>
      <w:r w:rsidRPr="008209AE">
        <w:rPr>
          <w:b/>
          <w:vertAlign w:val="superscript"/>
        </w:rPr>
        <w:t>TH</w:t>
      </w:r>
      <w:r w:rsidRPr="008209AE">
        <w:rPr>
          <w:b/>
        </w:rPr>
        <w:t xml:space="preserve"> STREET</w:t>
      </w:r>
    </w:p>
    <w:p w:rsidRPr="008209AE" w:rsidR="003E3B20" w:rsidP="003E3B20" w:rsidRDefault="003E3B20" w14:paraId="60F6F76F" w14:textId="56E05F36">
      <w:pPr>
        <w:jc w:val="center"/>
        <w:rPr>
          <w:b/>
        </w:rPr>
      </w:pPr>
      <w:r w:rsidRPr="008209AE">
        <w:rPr>
          <w:b/>
        </w:rPr>
        <w:t>CALUMET, MI 49913</w:t>
      </w:r>
    </w:p>
    <w:p w:rsidR="003E3B20" w:rsidP="003E3B20" w:rsidRDefault="003E3B20" w14:paraId="78B18AEE" w14:textId="60DBA2EE">
      <w:pPr>
        <w:jc w:val="center"/>
        <w:rPr>
          <w:b/>
        </w:rPr>
      </w:pPr>
      <w:r w:rsidRPr="008209AE">
        <w:rPr>
          <w:b/>
        </w:rPr>
        <w:t>DATE:</w:t>
      </w:r>
      <w:r w:rsidR="001A3776">
        <w:rPr>
          <w:b/>
        </w:rPr>
        <w:t xml:space="preserve"> January 15, 2019</w:t>
      </w:r>
    </w:p>
    <w:p w:rsidRPr="008209AE" w:rsidR="001A3776" w:rsidP="003E3B20" w:rsidRDefault="001A3776" w14:paraId="6506668A" w14:textId="407F3663">
      <w:pPr>
        <w:jc w:val="center"/>
        <w:rPr>
          <w:b/>
        </w:rPr>
      </w:pPr>
      <w:r>
        <w:rPr>
          <w:b/>
        </w:rPr>
        <w:t>TIME: 5:30 PM</w:t>
      </w:r>
    </w:p>
    <w:p w:rsidR="003E3B20" w:rsidP="003E3B20" w:rsidRDefault="003E3B20" w14:paraId="63548720" w14:textId="3CD0D4A8">
      <w:pPr>
        <w:jc w:val="center"/>
      </w:pPr>
    </w:p>
    <w:p w:rsidRPr="008209AE" w:rsidR="003E3B20" w:rsidP="003E3B20" w:rsidRDefault="003E3B20" w14:paraId="327AF870" w14:textId="433756AD">
      <w:pPr>
        <w:rPr>
          <w:b/>
        </w:rPr>
      </w:pPr>
      <w:r w:rsidRPr="008209AE">
        <w:rPr>
          <w:b/>
        </w:rPr>
        <w:t>I: Call to Order</w:t>
      </w:r>
    </w:p>
    <w:p w:rsidR="003E3B20" w:rsidP="003E3B20" w:rsidRDefault="003E3B20" w14:paraId="3D04F5A0" w14:textId="6C7DFF93">
      <w:pPr>
        <w:pStyle w:val="ListParagraph"/>
        <w:numPr>
          <w:ilvl w:val="0"/>
          <w:numId w:val="1"/>
        </w:numPr>
        <w:rPr>
          <w:b/>
        </w:rPr>
      </w:pPr>
      <w:r w:rsidRPr="008209AE">
        <w:rPr>
          <w:b/>
        </w:rPr>
        <w:t>Pledge of Allegiance</w:t>
      </w:r>
    </w:p>
    <w:p w:rsidRPr="001A3776" w:rsidR="001A3776" w:rsidP="001A3776" w:rsidRDefault="001A3776" w14:paraId="38C2940D" w14:textId="766D7984">
      <w:pPr>
        <w:rPr>
          <w:b/>
        </w:rPr>
      </w:pPr>
      <w:r>
        <w:rPr>
          <w:b/>
        </w:rPr>
        <w:t>President Dave Geisler called the meeting to order and led the Pledge of Allegiance.</w:t>
      </w:r>
    </w:p>
    <w:p w:rsidR="003E3B20" w:rsidP="003E3B20" w:rsidRDefault="003E3B20" w14:paraId="0EDD4996" w14:textId="6B56590A">
      <w:pPr>
        <w:rPr>
          <w:b/>
        </w:rPr>
      </w:pPr>
      <w:r w:rsidRPr="003E3B20">
        <w:rPr>
          <w:b/>
        </w:rPr>
        <w:t>II: Acceptance of Agenda</w:t>
      </w:r>
    </w:p>
    <w:p w:rsidR="001A3776" w:rsidP="755FD047" w:rsidRDefault="001A3776" w14:paraId="6AA2D61B" w14:textId="379C9E09" w14:noSpellErr="1">
      <w:pPr>
        <w:rPr>
          <w:b w:val="1"/>
          <w:bCs w:val="1"/>
          <w:color w:val="auto"/>
        </w:rPr>
      </w:pPr>
      <w:r w:rsidRPr="755FD047" w:rsidR="755FD047">
        <w:rPr>
          <w:b w:val="1"/>
          <w:bCs w:val="1"/>
        </w:rPr>
        <w:t>Trustee Anderson motioned and 2</w:t>
      </w:r>
      <w:r w:rsidRPr="755FD047" w:rsidR="755FD047">
        <w:rPr>
          <w:b w:val="1"/>
          <w:bCs w:val="1"/>
          <w:vertAlign w:val="superscript"/>
        </w:rPr>
        <w:t>nd</w:t>
      </w:r>
      <w:r w:rsidRPr="755FD047" w:rsidR="755FD047">
        <w:rPr>
          <w:b w:val="1"/>
          <w:bCs w:val="1"/>
        </w:rPr>
        <w:t xml:space="preserve"> Trustee Harrer to accept the</w:t>
      </w:r>
      <w:r w:rsidRPr="755FD047" w:rsidR="755FD047">
        <w:rPr>
          <w:b w:val="1"/>
          <w:bCs w:val="1"/>
          <w:color w:val="auto"/>
        </w:rPr>
        <w:t xml:space="preserve"> </w:t>
      </w:r>
      <w:r w:rsidRPr="755FD047" w:rsidR="755FD047">
        <w:rPr>
          <w:b w:val="1"/>
          <w:bCs w:val="1"/>
          <w:color w:val="auto"/>
        </w:rPr>
        <w:t>a</w:t>
      </w:r>
      <w:r w:rsidRPr="755FD047" w:rsidR="755FD047">
        <w:rPr>
          <w:b w:val="1"/>
          <w:bCs w:val="1"/>
          <w:color w:val="auto"/>
        </w:rPr>
        <w:t xml:space="preserve">mended </w:t>
      </w:r>
      <w:r w:rsidRPr="755FD047" w:rsidR="755FD047">
        <w:rPr>
          <w:b w:val="1"/>
          <w:bCs w:val="1"/>
          <w:color w:val="auto"/>
        </w:rPr>
        <w:t>a</w:t>
      </w:r>
      <w:r w:rsidRPr="755FD047" w:rsidR="755FD047">
        <w:rPr>
          <w:b w:val="1"/>
          <w:bCs w:val="1"/>
          <w:color w:val="auto"/>
        </w:rPr>
        <w:t xml:space="preserve">genda. Motion carried 7/0 with item #3 to </w:t>
      </w:r>
      <w:r w:rsidRPr="755FD047" w:rsidR="755FD047">
        <w:rPr>
          <w:b w:val="1"/>
          <w:bCs w:val="1"/>
          <w:color w:val="auto"/>
        </w:rPr>
        <w:t xml:space="preserve">follow </w:t>
      </w:r>
      <w:r w:rsidRPr="755FD047" w:rsidR="755FD047">
        <w:rPr>
          <w:b w:val="1"/>
          <w:bCs w:val="1"/>
          <w:color w:val="auto"/>
        </w:rPr>
        <w:t>item #11.</w:t>
      </w:r>
    </w:p>
    <w:p w:rsidR="00192371" w:rsidP="003E3B20" w:rsidRDefault="00192371" w14:paraId="1F29E914" w14:textId="6C46DA0D">
      <w:pPr>
        <w:rPr>
          <w:b/>
        </w:rPr>
      </w:pPr>
      <w:r>
        <w:rPr>
          <w:b/>
        </w:rPr>
        <w:t xml:space="preserve">Present: President Geisler, Clerk Dahlstrom, Administrator Snow, Street Superintendent Klein, Trustees, King, Harrer, Rowe, Dwyer, Mihelcich and Anderson, </w:t>
      </w:r>
      <w:r w:rsidR="003B6FFD">
        <w:rPr>
          <w:b/>
        </w:rPr>
        <w:t xml:space="preserve">Attorney Tercha, </w:t>
      </w:r>
      <w:r w:rsidR="009A2971">
        <w:rPr>
          <w:b/>
        </w:rPr>
        <w:t>12</w:t>
      </w:r>
      <w:r>
        <w:rPr>
          <w:b/>
        </w:rPr>
        <w:t xml:space="preserve"> members of the public</w:t>
      </w:r>
      <w:r w:rsidR="008F624D">
        <w:rPr>
          <w:b/>
        </w:rPr>
        <w:t xml:space="preserve"> and 1 reporter</w:t>
      </w:r>
      <w:r>
        <w:rPr>
          <w:b/>
        </w:rPr>
        <w:t>.</w:t>
      </w:r>
    </w:p>
    <w:p w:rsidRPr="003E3B20" w:rsidR="008E4004" w:rsidP="003E3B20" w:rsidRDefault="008E4004" w14:paraId="7528054D" w14:textId="62F161D2">
      <w:pPr>
        <w:rPr>
          <w:b/>
        </w:rPr>
      </w:pPr>
      <w:r>
        <w:rPr>
          <w:b/>
        </w:rPr>
        <w:t>Absent: Police Chief Anderson</w:t>
      </w:r>
    </w:p>
    <w:p w:rsidRPr="003E3B20" w:rsidR="003E3B20" w:rsidP="003E3B20" w:rsidRDefault="003E3B20" w14:paraId="4A27FAD9" w14:textId="524EBEFB">
      <w:pPr>
        <w:rPr>
          <w:b/>
        </w:rPr>
      </w:pPr>
      <w:r w:rsidRPr="003E3B20">
        <w:rPr>
          <w:b/>
        </w:rPr>
        <w:t>III: Agenda</w:t>
      </w:r>
    </w:p>
    <w:p w:rsidR="001A3776" w:rsidP="003E3B20" w:rsidRDefault="001A3776" w14:paraId="5A6C1FD3" w14:textId="0BB60F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Old/New Business</w:t>
      </w:r>
    </w:p>
    <w:p w:rsidRPr="001A3776" w:rsidR="001A3776" w:rsidP="001A3776" w:rsidRDefault="009A2971" w14:paraId="62794618" w14:textId="0797A9E8">
      <w:pPr>
        <w:rPr>
          <w:b/>
        </w:rPr>
      </w:pPr>
      <w:r>
        <w:rPr>
          <w:b/>
        </w:rPr>
        <w:t>None.</w:t>
      </w:r>
    </w:p>
    <w:p w:rsidR="003E3B20" w:rsidP="003E3B20" w:rsidRDefault="003E3B20" w14:paraId="32018677" w14:textId="1B255C62">
      <w:pPr>
        <w:pStyle w:val="ListParagraph"/>
        <w:numPr>
          <w:ilvl w:val="0"/>
          <w:numId w:val="2"/>
        </w:numPr>
        <w:rPr>
          <w:b/>
        </w:rPr>
      </w:pPr>
      <w:r w:rsidRPr="003E3B20">
        <w:rPr>
          <w:b/>
        </w:rPr>
        <w:t>Petitions from Public</w:t>
      </w:r>
    </w:p>
    <w:p w:rsidR="009A2971" w:rsidP="234B3D51" w:rsidRDefault="009A2971" w14:paraId="0355CA5C" w14:noSpellErr="1" w14:textId="44F54535">
      <w:pPr>
        <w:rPr>
          <w:b w:val="1"/>
          <w:bCs w:val="1"/>
        </w:rPr>
      </w:pPr>
      <w:r w:rsidRPr="234B3D51" w:rsidR="234B3D51">
        <w:rPr>
          <w:b w:val="1"/>
          <w:bCs w:val="1"/>
        </w:rPr>
        <w:t xml:space="preserve">1 member of public thanked </w:t>
      </w:r>
      <w:r w:rsidRPr="234B3D51" w:rsidR="234B3D51">
        <w:rPr>
          <w:b w:val="1"/>
          <w:bCs w:val="1"/>
        </w:rPr>
        <w:t>A</w:t>
      </w:r>
      <w:r w:rsidRPr="234B3D51" w:rsidR="234B3D51">
        <w:rPr>
          <w:b w:val="1"/>
          <w:bCs w:val="1"/>
        </w:rPr>
        <w:t xml:space="preserve">dministrator </w:t>
      </w:r>
      <w:r w:rsidRPr="234B3D51" w:rsidR="234B3D51">
        <w:rPr>
          <w:b w:val="1"/>
          <w:bCs w:val="1"/>
        </w:rPr>
        <w:t>S</w:t>
      </w:r>
      <w:r w:rsidRPr="234B3D51" w:rsidR="234B3D51">
        <w:rPr>
          <w:b w:val="1"/>
          <w:bCs w:val="1"/>
        </w:rPr>
        <w:t>now for work performed. Questioned parking meters still in place.</w:t>
      </w:r>
    </w:p>
    <w:p w:rsidR="001A3776" w:rsidP="001A3776" w:rsidRDefault="001A3776" w14:paraId="76111BCD" w14:textId="2C6610E0">
      <w:pPr>
        <w:pStyle w:val="ListParagraph"/>
        <w:rPr>
          <w:b/>
        </w:rPr>
      </w:pPr>
    </w:p>
    <w:p w:rsidR="003E3B20" w:rsidP="001A3776" w:rsidRDefault="001A3776" w14:paraId="613A6C0C" w14:textId="04C95E87">
      <w:pPr>
        <w:pStyle w:val="ListParagraph"/>
        <w:numPr>
          <w:ilvl w:val="0"/>
          <w:numId w:val="2"/>
        </w:numPr>
        <w:rPr>
          <w:b/>
        </w:rPr>
      </w:pPr>
      <w:r w:rsidRPr="001A3776">
        <w:rPr>
          <w:b/>
        </w:rPr>
        <w:t>Copper Dog 150</w:t>
      </w:r>
    </w:p>
    <w:p w:rsidR="00EF4BED" w:rsidP="234B3D51" w:rsidRDefault="000E59F9" w14:paraId="3C3C0FF3" w14:noSpellErr="1" w14:textId="3A31E323">
      <w:pPr>
        <w:rPr>
          <w:b w:val="1"/>
          <w:bCs w:val="1"/>
        </w:rPr>
      </w:pPr>
      <w:r w:rsidRPr="234B3D51" w:rsidR="234B3D51">
        <w:rPr>
          <w:b w:val="1"/>
          <w:bCs w:val="1"/>
        </w:rPr>
        <w:t xml:space="preserve">Jeff Foss provided info regarding the Copper Dog 150, March 1 – March 3. Requested street closures; Donate </w:t>
      </w:r>
      <w:r w:rsidRPr="234B3D51" w:rsidR="234B3D51">
        <w:rPr>
          <w:b w:val="1"/>
          <w:bCs w:val="1"/>
        </w:rPr>
        <w:t>$</w:t>
      </w:r>
      <w:r w:rsidRPr="234B3D51" w:rsidR="234B3D51">
        <w:rPr>
          <w:b w:val="1"/>
          <w:bCs w:val="1"/>
        </w:rPr>
        <w:t>1300 to village for snow road, officer request, trash receptacles.</w:t>
      </w:r>
    </w:p>
    <w:p w:rsidR="000E59F9" w:rsidP="00EF4BED" w:rsidRDefault="008E4004" w14:paraId="7289C8A0" w14:textId="2896DFFC">
      <w:pPr>
        <w:rPr>
          <w:b/>
        </w:rPr>
      </w:pPr>
      <w:r>
        <w:rPr>
          <w:b/>
        </w:rPr>
        <w:t>Street Closures:</w:t>
      </w:r>
    </w:p>
    <w:p w:rsidR="008E4004" w:rsidP="00EF4BED" w:rsidRDefault="008E4004" w14:paraId="3F1B7FB8" w14:textId="1610698B">
      <w:pPr>
        <w:rPr>
          <w:b/>
        </w:rPr>
      </w:pPr>
      <w:r>
        <w:rPr>
          <w:b/>
        </w:rPr>
        <w:t>*5</w:t>
      </w:r>
      <w:r w:rsidRPr="008E4004">
        <w:rPr>
          <w:b/>
          <w:vertAlign w:val="superscript"/>
        </w:rPr>
        <w:t>th</w:t>
      </w:r>
      <w:r>
        <w:rPr>
          <w:b/>
        </w:rPr>
        <w:t xml:space="preserve"> Street – Closed beginning Friday, March 1</w:t>
      </w:r>
      <w:r w:rsidRPr="008E4004">
        <w:rPr>
          <w:b/>
          <w:vertAlign w:val="superscript"/>
        </w:rPr>
        <w:t>st</w:t>
      </w:r>
      <w:r>
        <w:rPr>
          <w:b/>
        </w:rPr>
        <w:t xml:space="preserve"> from 3:00 PM until 4:00 PM Sunday, March 3</w:t>
      </w:r>
      <w:r w:rsidRPr="008E4004">
        <w:rPr>
          <w:b/>
          <w:vertAlign w:val="superscript"/>
        </w:rPr>
        <w:t>rd</w:t>
      </w:r>
      <w:r>
        <w:rPr>
          <w:b/>
        </w:rPr>
        <w:t xml:space="preserve"> from intersection of Red Jacket Road, 5</w:t>
      </w:r>
      <w:r w:rsidRPr="008E4004">
        <w:rPr>
          <w:b/>
          <w:vertAlign w:val="superscript"/>
        </w:rPr>
        <w:t>th</w:t>
      </w:r>
      <w:r>
        <w:rPr>
          <w:b/>
        </w:rPr>
        <w:t xml:space="preserve"> Street and a portion of Armory Street down to Spruce Street. Cross Streets will also be affected </w:t>
      </w:r>
      <w:r w:rsidR="001D612E">
        <w:rPr>
          <w:b/>
        </w:rPr>
        <w:t>– Scott, Portland, Oak and Elm for the snow road.</w:t>
      </w:r>
    </w:p>
    <w:p w:rsidR="001D612E" w:rsidP="00EF4BED" w:rsidRDefault="001D612E" w14:paraId="0EADA795" w14:textId="3CF4D5A2">
      <w:pPr>
        <w:rPr>
          <w:b/>
        </w:rPr>
      </w:pPr>
      <w:r>
        <w:rPr>
          <w:b/>
        </w:rPr>
        <w:lastRenderedPageBreak/>
        <w:t>*4</w:t>
      </w:r>
      <w:r w:rsidRPr="001D612E">
        <w:rPr>
          <w:b/>
          <w:vertAlign w:val="superscript"/>
        </w:rPr>
        <w:t>th</w:t>
      </w:r>
      <w:r>
        <w:rPr>
          <w:b/>
        </w:rPr>
        <w:t xml:space="preserve"> Street – Portland of 4</w:t>
      </w:r>
      <w:r w:rsidRPr="001D612E">
        <w:rPr>
          <w:b/>
          <w:vertAlign w:val="superscript"/>
        </w:rPr>
        <w:t>th</w:t>
      </w:r>
      <w:r>
        <w:rPr>
          <w:b/>
        </w:rPr>
        <w:t xml:space="preserve"> Street closed from Red Jacket/Armory Street intersection to Park Avenue apartment entrance from 2:00 PM to 10:00 PM Friday, March 1</w:t>
      </w:r>
      <w:r w:rsidRPr="001D612E">
        <w:rPr>
          <w:b/>
          <w:vertAlign w:val="superscript"/>
        </w:rPr>
        <w:t>st</w:t>
      </w:r>
      <w:r>
        <w:rPr>
          <w:b/>
        </w:rPr>
        <w:t>. Same portion closed Sunday, March 3</w:t>
      </w:r>
      <w:r w:rsidRPr="001D612E">
        <w:rPr>
          <w:b/>
          <w:vertAlign w:val="superscript"/>
        </w:rPr>
        <w:t>rd</w:t>
      </w:r>
      <w:r>
        <w:rPr>
          <w:b/>
        </w:rPr>
        <w:t xml:space="preserve"> 10:00 PM – 3:30 PM. Musher parking.</w:t>
      </w:r>
    </w:p>
    <w:p w:rsidR="001D612E" w:rsidP="00EF4BED" w:rsidRDefault="001D612E" w14:paraId="17B473FB" w14:textId="5CAA7AA9">
      <w:pPr>
        <w:rPr>
          <w:b/>
        </w:rPr>
      </w:pPr>
      <w:r>
        <w:rPr>
          <w:b/>
        </w:rPr>
        <w:t xml:space="preserve">*Cross Street Closures – </w:t>
      </w:r>
    </w:p>
    <w:p w:rsidR="001D612E" w:rsidP="00EF4BED" w:rsidRDefault="001D612E" w14:paraId="2490A3C5" w14:textId="306E49FC">
      <w:pPr>
        <w:rPr>
          <w:b/>
        </w:rPr>
      </w:pPr>
      <w:r>
        <w:rPr>
          <w:b/>
        </w:rPr>
        <w:t>a. Scott Street:</w:t>
      </w:r>
    </w:p>
    <w:p w:rsidR="001D612E" w:rsidP="00EF4BED" w:rsidRDefault="001D612E" w14:paraId="12192264" w14:textId="034DEDF3">
      <w:pPr>
        <w:rPr>
          <w:b/>
        </w:rPr>
      </w:pPr>
      <w:r>
        <w:rPr>
          <w:b/>
        </w:rPr>
        <w:tab/>
      </w:r>
      <w:r>
        <w:rPr>
          <w:b/>
        </w:rPr>
        <w:t>*Friday, March 1</w:t>
      </w:r>
      <w:r w:rsidRPr="001D612E">
        <w:rPr>
          <w:b/>
          <w:vertAlign w:val="superscript"/>
        </w:rPr>
        <w:t>st</w:t>
      </w:r>
      <w:r>
        <w:rPr>
          <w:b/>
        </w:rPr>
        <w:t xml:space="preserve"> between 4</w:t>
      </w:r>
      <w:r w:rsidRPr="001D612E">
        <w:rPr>
          <w:b/>
          <w:vertAlign w:val="superscript"/>
        </w:rPr>
        <w:t>th</w:t>
      </w:r>
      <w:r>
        <w:rPr>
          <w:b/>
        </w:rPr>
        <w:t xml:space="preserve"> Street and 6</w:t>
      </w:r>
      <w:r w:rsidRPr="001D612E">
        <w:rPr>
          <w:b/>
          <w:vertAlign w:val="superscript"/>
        </w:rPr>
        <w:t>th</w:t>
      </w:r>
      <w:r>
        <w:rPr>
          <w:b/>
        </w:rPr>
        <w:t xml:space="preserve"> Street 3:00 PM – 10:00 PM.</w:t>
      </w:r>
    </w:p>
    <w:p w:rsidR="001D612E" w:rsidP="00EF4BED" w:rsidRDefault="001D612E" w14:paraId="5FAE26DE" w14:textId="2992FB14">
      <w:pPr>
        <w:rPr>
          <w:b/>
        </w:rPr>
      </w:pPr>
      <w:r>
        <w:rPr>
          <w:b/>
        </w:rPr>
        <w:tab/>
      </w:r>
      <w:r>
        <w:rPr>
          <w:b/>
        </w:rPr>
        <w:t>*Sunday, March 3</w:t>
      </w:r>
      <w:r w:rsidRPr="001D612E">
        <w:rPr>
          <w:b/>
          <w:vertAlign w:val="superscript"/>
        </w:rPr>
        <w:t>rd</w:t>
      </w:r>
      <w:r>
        <w:rPr>
          <w:b/>
        </w:rPr>
        <w:t xml:space="preserve"> between 9:00 PM – 3:00 PM between 4</w:t>
      </w:r>
      <w:r w:rsidRPr="001D612E">
        <w:rPr>
          <w:b/>
          <w:vertAlign w:val="superscript"/>
        </w:rPr>
        <w:t>th</w:t>
      </w:r>
      <w:r>
        <w:rPr>
          <w:b/>
        </w:rPr>
        <w:t xml:space="preserve"> Street and 6</w:t>
      </w:r>
      <w:r w:rsidRPr="001D612E">
        <w:rPr>
          <w:b/>
          <w:vertAlign w:val="superscript"/>
        </w:rPr>
        <w:t>th</w:t>
      </w:r>
      <w:r>
        <w:rPr>
          <w:b/>
        </w:rPr>
        <w:t xml:space="preserve"> Street. </w:t>
      </w:r>
    </w:p>
    <w:p w:rsidR="001D612E" w:rsidP="00EF4BED" w:rsidRDefault="001D612E" w14:paraId="06B6ECC2" w14:textId="6D9153B6">
      <w:pPr>
        <w:rPr>
          <w:b/>
        </w:rPr>
      </w:pPr>
      <w:r>
        <w:rPr>
          <w:b/>
        </w:rPr>
        <w:t>b. Portland, Oak and Elm:</w:t>
      </w:r>
    </w:p>
    <w:p w:rsidR="001D612E" w:rsidP="00EF4BED" w:rsidRDefault="001D612E" w14:paraId="7B456659" w14:textId="3C3500D4">
      <w:pPr>
        <w:rPr>
          <w:b/>
        </w:rPr>
      </w:pPr>
      <w:r>
        <w:rPr>
          <w:b/>
        </w:rPr>
        <w:tab/>
      </w:r>
      <w:r>
        <w:rPr>
          <w:b/>
        </w:rPr>
        <w:t>*Friday, March 1</w:t>
      </w:r>
      <w:r w:rsidRPr="001D612E">
        <w:rPr>
          <w:b/>
          <w:vertAlign w:val="superscript"/>
        </w:rPr>
        <w:t>st</w:t>
      </w:r>
      <w:r>
        <w:rPr>
          <w:b/>
        </w:rPr>
        <w:t xml:space="preserve"> all day for snow road install </w:t>
      </w:r>
      <w:r w:rsidR="00EC0567">
        <w:rPr>
          <w:b/>
        </w:rPr>
        <w:t>&amp; races 5:00 PM – 11:00 PM.</w:t>
      </w:r>
    </w:p>
    <w:p w:rsidR="00EC0567" w:rsidP="00EF4BED" w:rsidRDefault="00EC0567" w14:paraId="586D9D5B" w14:textId="16BF113D">
      <w:pPr>
        <w:rPr>
          <w:b/>
        </w:rPr>
      </w:pPr>
      <w:r>
        <w:rPr>
          <w:b/>
        </w:rPr>
        <w:tab/>
      </w:r>
      <w:r>
        <w:rPr>
          <w:b/>
        </w:rPr>
        <w:t>*Sunday, March 3</w:t>
      </w:r>
      <w:r w:rsidRPr="00EC0567">
        <w:rPr>
          <w:b/>
          <w:vertAlign w:val="superscript"/>
        </w:rPr>
        <w:t>rd</w:t>
      </w:r>
      <w:r>
        <w:rPr>
          <w:b/>
        </w:rPr>
        <w:t xml:space="preserve"> 10:00 AM – 3:30 PM.</w:t>
      </w:r>
    </w:p>
    <w:p w:rsidR="00EC0567" w:rsidP="00EF4BED" w:rsidRDefault="00EC0567" w14:paraId="3B0509A8" w14:textId="01CE3A42">
      <w:pPr>
        <w:rPr>
          <w:b/>
        </w:rPr>
      </w:pPr>
      <w:r>
        <w:rPr>
          <w:b/>
        </w:rPr>
        <w:t>***MISC. and Dog House Races:</w:t>
      </w:r>
    </w:p>
    <w:p w:rsidR="00EC0567" w:rsidP="00EF4BED" w:rsidRDefault="00EC0567" w14:paraId="76153E08" w14:textId="4CF80D2C">
      <w:pPr>
        <w:rPr>
          <w:b/>
        </w:rPr>
      </w:pPr>
      <w:r>
        <w:rPr>
          <w:b/>
        </w:rPr>
        <w:t>Saturday Events, March 2</w:t>
      </w:r>
      <w:r w:rsidRPr="00EC0567">
        <w:rPr>
          <w:b/>
          <w:vertAlign w:val="superscript"/>
        </w:rPr>
        <w:t>nd</w:t>
      </w:r>
      <w:r>
        <w:rPr>
          <w:b/>
        </w:rPr>
        <w:t xml:space="preserve"> crossing traffic closed on Scott, Portland, Oak and Elm from 12:00 PM – 4:00 PM to host the annual Dog House Races.</w:t>
      </w:r>
    </w:p>
    <w:p w:rsidRPr="00EF4BED" w:rsidR="000E59F9" w:rsidP="234B3D51" w:rsidRDefault="00EC0567" w14:paraId="63F08A31" w14:textId="44753E95">
      <w:pPr>
        <w:rPr>
          <w:b w:val="1"/>
          <w:bCs w:val="1"/>
        </w:rPr>
      </w:pPr>
      <w:r w:rsidRPr="234B3D51" w:rsidR="234B3D51">
        <w:rPr>
          <w:b w:val="1"/>
          <w:bCs w:val="1"/>
        </w:rPr>
        <w:t xml:space="preserve">Motion </w:t>
      </w:r>
      <w:r w:rsidRPr="234B3D51" w:rsidR="234B3D51">
        <w:rPr>
          <w:b w:val="1"/>
          <w:bCs w:val="1"/>
        </w:rPr>
        <w:t xml:space="preserve">to </w:t>
      </w:r>
      <w:r w:rsidRPr="234B3D51" w:rsidR="234B3D51">
        <w:rPr>
          <w:b w:val="1"/>
          <w:bCs w:val="1"/>
        </w:rPr>
        <w:t xml:space="preserve">approve road closures </w:t>
      </w:r>
      <w:r w:rsidRPr="234B3D51" w:rsidR="234B3D51">
        <w:rPr>
          <w:b w:val="1"/>
          <w:bCs w:val="1"/>
        </w:rPr>
        <w:t>by T</w:t>
      </w:r>
      <w:r w:rsidRPr="234B3D51" w:rsidR="234B3D51">
        <w:rPr>
          <w:b w:val="1"/>
          <w:bCs w:val="1"/>
        </w:rPr>
        <w:t>rustee Anderson 2</w:t>
      </w:r>
      <w:proofErr w:type="gramStart"/>
      <w:r w:rsidRPr="234B3D51" w:rsidR="234B3D51">
        <w:rPr>
          <w:b w:val="1"/>
          <w:bCs w:val="1"/>
          <w:vertAlign w:val="superscript"/>
        </w:rPr>
        <w:t>nd</w:t>
      </w:r>
      <w:r w:rsidRPr="234B3D51" w:rsidR="234B3D51">
        <w:rPr>
          <w:b w:val="1"/>
          <w:bCs w:val="1"/>
        </w:rPr>
        <w:t xml:space="preserve"> </w:t>
      </w:r>
      <w:r w:rsidRPr="234B3D51" w:rsidR="234B3D51">
        <w:rPr>
          <w:b w:val="1"/>
          <w:bCs w:val="1"/>
        </w:rPr>
        <w:t xml:space="preserve"> </w:t>
      </w:r>
      <w:r w:rsidRPr="234B3D51" w:rsidR="234B3D51">
        <w:rPr>
          <w:b w:val="1"/>
          <w:bCs w:val="1"/>
        </w:rPr>
        <w:t>by</w:t>
      </w:r>
      <w:proofErr w:type="gramEnd"/>
      <w:r w:rsidRPr="234B3D51" w:rsidR="234B3D51">
        <w:rPr>
          <w:b w:val="1"/>
          <w:bCs w:val="1"/>
        </w:rPr>
        <w:t xml:space="preserve"> </w:t>
      </w:r>
      <w:r w:rsidRPr="234B3D51" w:rsidR="234B3D51">
        <w:rPr>
          <w:b w:val="1"/>
          <w:bCs w:val="1"/>
        </w:rPr>
        <w:t xml:space="preserve">Trustee </w:t>
      </w:r>
      <w:proofErr w:type="spellStart"/>
      <w:r w:rsidRPr="234B3D51" w:rsidR="234B3D51">
        <w:rPr>
          <w:b w:val="1"/>
          <w:bCs w:val="1"/>
        </w:rPr>
        <w:t>Mihelcich</w:t>
      </w:r>
      <w:proofErr w:type="spellEnd"/>
      <w:r w:rsidRPr="234B3D51" w:rsidR="234B3D51">
        <w:rPr>
          <w:b w:val="1"/>
          <w:bCs w:val="1"/>
        </w:rPr>
        <w:t>, carried 7/0.</w:t>
      </w:r>
    </w:p>
    <w:p w:rsidR="003E3B20" w:rsidP="001A3776" w:rsidRDefault="001A3776" w14:paraId="362EF5A0" w14:textId="2F844FD0">
      <w:pPr>
        <w:pStyle w:val="ListParagraph"/>
        <w:numPr>
          <w:ilvl w:val="0"/>
          <w:numId w:val="2"/>
        </w:numPr>
        <w:tabs>
          <w:tab w:val="left" w:pos="720"/>
          <w:tab w:val="left" w:pos="1725"/>
        </w:tabs>
        <w:rPr>
          <w:b/>
        </w:rPr>
      </w:pPr>
      <w:r w:rsidRPr="001A3776">
        <w:rPr>
          <w:b/>
        </w:rPr>
        <w:t>Rules of Procedure</w:t>
      </w:r>
    </w:p>
    <w:p w:rsidRPr="00EF4BED" w:rsidR="00EF4BED" w:rsidP="00EF4BED" w:rsidRDefault="000E59F9" w14:paraId="01F6B303" w14:textId="2225F636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No update.</w:t>
      </w:r>
    </w:p>
    <w:p w:rsidRPr="001A3776" w:rsidR="001A3776" w:rsidP="001A3776" w:rsidRDefault="001A3776" w14:paraId="4D2AE31C" w14:textId="77777777">
      <w:pPr>
        <w:pStyle w:val="ListParagraph"/>
        <w:rPr>
          <w:b/>
        </w:rPr>
      </w:pPr>
    </w:p>
    <w:p w:rsidR="001A3776" w:rsidP="001A3776" w:rsidRDefault="001A3776" w14:paraId="2A225E08" w14:textId="6D58F516">
      <w:pPr>
        <w:pStyle w:val="ListParagraph"/>
        <w:numPr>
          <w:ilvl w:val="0"/>
          <w:numId w:val="2"/>
        </w:numPr>
        <w:tabs>
          <w:tab w:val="left" w:pos="720"/>
          <w:tab w:val="left" w:pos="1725"/>
        </w:tabs>
        <w:rPr>
          <w:b/>
        </w:rPr>
      </w:pPr>
      <w:r>
        <w:rPr>
          <w:b/>
        </w:rPr>
        <w:t>Committee (Department) Reports</w:t>
      </w:r>
    </w:p>
    <w:p w:rsidRPr="001A3776" w:rsidR="001A3776" w:rsidP="001A3776" w:rsidRDefault="001A3776" w14:paraId="29192181" w14:textId="77777777">
      <w:pPr>
        <w:pStyle w:val="ListParagraph"/>
        <w:rPr>
          <w:b/>
        </w:rPr>
      </w:pPr>
    </w:p>
    <w:p w:rsidR="001A3776" w:rsidP="00EF4BED" w:rsidRDefault="00EF4BED" w14:paraId="08BF2C74" w14:textId="5548AF3A">
      <w:pPr>
        <w:pStyle w:val="ListParagraph"/>
        <w:numPr>
          <w:ilvl w:val="0"/>
          <w:numId w:val="3"/>
        </w:numPr>
        <w:tabs>
          <w:tab w:val="left" w:pos="720"/>
          <w:tab w:val="left" w:pos="1725"/>
        </w:tabs>
        <w:rPr>
          <w:b/>
        </w:rPr>
      </w:pPr>
      <w:r w:rsidRPr="00EF4BED">
        <w:rPr>
          <w:b/>
        </w:rPr>
        <w:t>Street, Sanitation, Public Buildings (Street Department)</w:t>
      </w:r>
    </w:p>
    <w:p w:rsidR="00EF4BED" w:rsidP="234B3D51" w:rsidRDefault="000E59F9" w14:paraId="60772733" w14:noSpellErr="1" w14:textId="68EF2DDE">
      <w:pPr>
        <w:tabs>
          <w:tab w:val="left" w:pos="720"/>
          <w:tab w:val="left" w:pos="1725"/>
        </w:tabs>
        <w:rPr>
          <w:b w:val="1"/>
          <w:bCs w:val="1"/>
        </w:rPr>
      </w:pPr>
      <w:r w:rsidRPr="234B3D51" w:rsidR="234B3D51">
        <w:rPr>
          <w:b w:val="1"/>
          <w:bCs w:val="1"/>
        </w:rPr>
        <w:t xml:space="preserve">Street </w:t>
      </w:r>
      <w:r w:rsidRPr="234B3D51" w:rsidR="234B3D51">
        <w:rPr>
          <w:b w:val="1"/>
          <w:bCs w:val="1"/>
        </w:rPr>
        <w:t>S</w:t>
      </w:r>
      <w:r w:rsidRPr="234B3D51" w:rsidR="234B3D51">
        <w:rPr>
          <w:b w:val="1"/>
          <w:bCs w:val="1"/>
        </w:rPr>
        <w:t>uper</w:t>
      </w:r>
      <w:r w:rsidRPr="234B3D51" w:rsidR="234B3D51">
        <w:rPr>
          <w:b w:val="1"/>
          <w:bCs w:val="1"/>
        </w:rPr>
        <w:t>intendent</w:t>
      </w:r>
      <w:r w:rsidRPr="234B3D51" w:rsidR="234B3D51">
        <w:rPr>
          <w:b w:val="1"/>
          <w:bCs w:val="1"/>
        </w:rPr>
        <w:t xml:space="preserve"> Klein provided Street Department Report. </w:t>
      </w:r>
    </w:p>
    <w:p w:rsidR="00ED66F0" w:rsidP="00EF4BED" w:rsidRDefault="00EC0567" w14:paraId="28E963F3" w14:textId="4D98D719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Trustee Mihelcich</w:t>
      </w:r>
      <w:r w:rsidR="00ED66F0">
        <w:rPr>
          <w:b/>
        </w:rPr>
        <w:t xml:space="preserve"> </w:t>
      </w:r>
      <w:r>
        <w:rPr>
          <w:b/>
        </w:rPr>
        <w:t>provided</w:t>
      </w:r>
      <w:r w:rsidR="00ED66F0">
        <w:rPr>
          <w:b/>
        </w:rPr>
        <w:t xml:space="preserve"> </w:t>
      </w:r>
      <w:r>
        <w:rPr>
          <w:b/>
        </w:rPr>
        <w:t>S</w:t>
      </w:r>
      <w:r w:rsidR="00ED66F0">
        <w:rPr>
          <w:b/>
        </w:rPr>
        <w:t xml:space="preserve">treet </w:t>
      </w:r>
      <w:r>
        <w:rPr>
          <w:b/>
        </w:rPr>
        <w:t>C</w:t>
      </w:r>
      <w:r w:rsidR="00ED66F0">
        <w:rPr>
          <w:b/>
        </w:rPr>
        <w:t xml:space="preserve">ommittee </w:t>
      </w:r>
      <w:r>
        <w:rPr>
          <w:b/>
        </w:rPr>
        <w:t>R</w:t>
      </w:r>
      <w:r w:rsidR="00ED66F0">
        <w:rPr>
          <w:b/>
        </w:rPr>
        <w:t>eport.</w:t>
      </w:r>
    </w:p>
    <w:p w:rsidR="00DD5AB8" w:rsidP="234B3D51" w:rsidRDefault="00DD5AB8" w14:paraId="4A0B6F18" w14:noSpellErr="1" w14:textId="0825A026">
      <w:pPr>
        <w:tabs>
          <w:tab w:val="left" w:pos="720"/>
          <w:tab w:val="left" w:pos="1725"/>
        </w:tabs>
        <w:rPr>
          <w:b w:val="1"/>
          <w:bCs w:val="1"/>
        </w:rPr>
      </w:pPr>
      <w:r w:rsidRPr="234B3D51" w:rsidR="234B3D51">
        <w:rPr>
          <w:b w:val="1"/>
          <w:bCs w:val="1"/>
        </w:rPr>
        <w:t xml:space="preserve">Motion </w:t>
      </w:r>
      <w:r w:rsidRPr="234B3D51" w:rsidR="234B3D51">
        <w:rPr>
          <w:b w:val="1"/>
          <w:bCs w:val="1"/>
        </w:rPr>
        <w:t xml:space="preserve">to </w:t>
      </w:r>
      <w:r w:rsidRPr="234B3D51" w:rsidR="234B3D51">
        <w:rPr>
          <w:b w:val="1"/>
          <w:bCs w:val="1"/>
        </w:rPr>
        <w:t xml:space="preserve">accept Street Department and Street Committee Reports </w:t>
      </w:r>
      <w:r w:rsidRPr="234B3D51" w:rsidR="234B3D51">
        <w:rPr>
          <w:b w:val="1"/>
          <w:bCs w:val="1"/>
        </w:rPr>
        <w:t xml:space="preserve">by </w:t>
      </w:r>
      <w:r w:rsidRPr="234B3D51" w:rsidR="234B3D51">
        <w:rPr>
          <w:b w:val="1"/>
          <w:bCs w:val="1"/>
        </w:rPr>
        <w:t>Trustee Harrer 2</w:t>
      </w:r>
      <w:r w:rsidRPr="234B3D51" w:rsidR="234B3D51">
        <w:rPr>
          <w:b w:val="1"/>
          <w:bCs w:val="1"/>
          <w:vertAlign w:val="superscript"/>
        </w:rPr>
        <w:t>nd</w:t>
      </w:r>
      <w:r w:rsidRPr="234B3D51" w:rsidR="234B3D51">
        <w:rPr>
          <w:b w:val="1"/>
          <w:bCs w:val="1"/>
        </w:rPr>
        <w:t xml:space="preserve"> </w:t>
      </w:r>
      <w:r w:rsidRPr="234B3D51" w:rsidR="234B3D51">
        <w:rPr>
          <w:b w:val="1"/>
          <w:bCs w:val="1"/>
        </w:rPr>
        <w:t xml:space="preserve">by </w:t>
      </w:r>
      <w:r w:rsidRPr="234B3D51" w:rsidR="234B3D51">
        <w:rPr>
          <w:b w:val="1"/>
          <w:bCs w:val="1"/>
        </w:rPr>
        <w:t>Trustee Anderson, motion carried 7/0.</w:t>
      </w:r>
    </w:p>
    <w:p w:rsidR="00EF4BED" w:rsidP="00EF4BED" w:rsidRDefault="00EF4BED" w14:paraId="7F3F4187" w14:textId="7D878B59">
      <w:pPr>
        <w:pStyle w:val="ListParagraph"/>
        <w:numPr>
          <w:ilvl w:val="0"/>
          <w:numId w:val="3"/>
        </w:numPr>
        <w:tabs>
          <w:tab w:val="left" w:pos="720"/>
          <w:tab w:val="left" w:pos="1725"/>
        </w:tabs>
        <w:rPr>
          <w:b/>
        </w:rPr>
      </w:pPr>
      <w:r>
        <w:rPr>
          <w:b/>
        </w:rPr>
        <w:t>Public Safety (Police &amp; Fire)</w:t>
      </w:r>
    </w:p>
    <w:p w:rsidR="001318AE" w:rsidP="63C14202" w:rsidRDefault="00BE4D85" w14:paraId="53F9C593" w14:noSpellErr="1" w14:textId="4DAF7D7D">
      <w:pPr>
        <w:tabs>
          <w:tab w:val="left" w:pos="720"/>
          <w:tab w:val="left" w:pos="1725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Trustee Anderson provided </w:t>
      </w:r>
      <w:r w:rsidRPr="63C14202" w:rsidR="63C14202">
        <w:rPr>
          <w:b w:val="1"/>
          <w:bCs w:val="1"/>
        </w:rPr>
        <w:t>Public Safety</w:t>
      </w:r>
      <w:r w:rsidRPr="63C14202" w:rsidR="63C14202">
        <w:rPr>
          <w:b w:val="1"/>
          <w:bCs w:val="1"/>
        </w:rPr>
        <w:t xml:space="preserve"> committee report. </w:t>
      </w:r>
    </w:p>
    <w:p w:rsidRPr="001318AE" w:rsidR="00BE4D85" w:rsidP="755FD047" w:rsidRDefault="00BE4D85" w14:paraId="2C305FC0" w14:textId="2F39E6A2">
      <w:pPr>
        <w:tabs>
          <w:tab w:val="left" w:pos="720"/>
          <w:tab w:val="left" w:pos="1725"/>
        </w:tabs>
        <w:rPr>
          <w:b w:val="1"/>
          <w:bCs w:val="1"/>
        </w:rPr>
      </w:pPr>
      <w:r w:rsidRPr="755FD047" w:rsidR="755FD047">
        <w:rPr>
          <w:b w:val="1"/>
          <w:bCs w:val="1"/>
        </w:rPr>
        <w:t>Motion to accept Public Safety and Police Report by Trustee Anderson 2</w:t>
      </w:r>
      <w:proofErr w:type="gramStart"/>
      <w:r w:rsidRPr="755FD047" w:rsidR="755FD047">
        <w:rPr>
          <w:b w:val="1"/>
          <w:bCs w:val="1"/>
          <w:vertAlign w:val="superscript"/>
        </w:rPr>
        <w:t xml:space="preserve">nd  </w:t>
      </w:r>
      <w:r w:rsidRPr="755FD047" w:rsidR="755FD047">
        <w:rPr>
          <w:b w:val="1"/>
          <w:bCs w:val="1"/>
        </w:rPr>
        <w:t>by</w:t>
      </w:r>
      <w:proofErr w:type="gramEnd"/>
      <w:r w:rsidRPr="755FD047" w:rsidR="755FD047">
        <w:rPr>
          <w:b w:val="1"/>
          <w:bCs w:val="1"/>
        </w:rPr>
        <w:t xml:space="preserve"> Trustee </w:t>
      </w:r>
      <w:proofErr w:type="spellStart"/>
      <w:r w:rsidRPr="755FD047" w:rsidR="755FD047">
        <w:rPr>
          <w:b w:val="1"/>
          <w:bCs w:val="1"/>
        </w:rPr>
        <w:t>Mihe</w:t>
      </w:r>
      <w:r w:rsidRPr="755FD047" w:rsidR="755FD047">
        <w:rPr>
          <w:b w:val="1"/>
          <w:bCs w:val="1"/>
        </w:rPr>
        <w:t>lcich</w:t>
      </w:r>
      <w:proofErr w:type="spellEnd"/>
      <w:r w:rsidRPr="755FD047" w:rsidR="755FD047">
        <w:rPr>
          <w:b w:val="1"/>
          <w:bCs w:val="1"/>
        </w:rPr>
        <w:t>, motion carried 7/0.</w:t>
      </w:r>
    </w:p>
    <w:p w:rsidR="00EF4BED" w:rsidP="00EF4BED" w:rsidRDefault="00EF4BED" w14:paraId="09DFAA5B" w14:textId="25C979C2">
      <w:pPr>
        <w:pStyle w:val="ListParagraph"/>
        <w:numPr>
          <w:ilvl w:val="0"/>
          <w:numId w:val="3"/>
        </w:numPr>
        <w:tabs>
          <w:tab w:val="left" w:pos="720"/>
          <w:tab w:val="left" w:pos="1725"/>
        </w:tabs>
        <w:rPr>
          <w:b/>
        </w:rPr>
      </w:pPr>
      <w:r w:rsidRPr="00EF4BED">
        <w:rPr>
          <w:b/>
        </w:rPr>
        <w:t>Office</w:t>
      </w:r>
    </w:p>
    <w:p w:rsidR="00093965" w:rsidP="00093965" w:rsidRDefault="00093965" w14:paraId="3D50D614" w14:textId="2B2C2289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Clerk Dahlstrom provided Clerk report. Administrator Snow provided office report.</w:t>
      </w:r>
    </w:p>
    <w:p w:rsidR="00230049" w:rsidP="00093965" w:rsidRDefault="00230049" w14:paraId="5735B3F7" w14:textId="09570802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Leah Polzein DDA provided press release, etc. for new website.</w:t>
      </w:r>
    </w:p>
    <w:p w:rsidR="00230049" w:rsidP="234B3D51" w:rsidRDefault="00230049" w14:paraId="6F7CA394" w14:textId="69AE96B2">
      <w:pPr>
        <w:tabs>
          <w:tab w:val="left" w:pos="720"/>
          <w:tab w:val="left" w:pos="1725"/>
        </w:tabs>
        <w:rPr>
          <w:b w:val="1"/>
          <w:bCs w:val="1"/>
        </w:rPr>
      </w:pPr>
      <w:r w:rsidRPr="234B3D51" w:rsidR="234B3D51">
        <w:rPr>
          <w:b w:val="1"/>
          <w:bCs w:val="1"/>
        </w:rPr>
        <w:t xml:space="preserve">Motion </w:t>
      </w:r>
      <w:r w:rsidRPr="234B3D51" w:rsidR="234B3D51">
        <w:rPr>
          <w:b w:val="1"/>
          <w:bCs w:val="1"/>
        </w:rPr>
        <w:t xml:space="preserve">to </w:t>
      </w:r>
      <w:r w:rsidRPr="234B3D51" w:rsidR="234B3D51">
        <w:rPr>
          <w:b w:val="1"/>
          <w:bCs w:val="1"/>
        </w:rPr>
        <w:t xml:space="preserve">approve press release Trustee </w:t>
      </w:r>
      <w:proofErr w:type="spellStart"/>
      <w:r w:rsidRPr="234B3D51" w:rsidR="234B3D51">
        <w:rPr>
          <w:b w:val="1"/>
          <w:bCs w:val="1"/>
        </w:rPr>
        <w:t>Mihelcich</w:t>
      </w:r>
      <w:proofErr w:type="spellEnd"/>
      <w:r w:rsidRPr="234B3D51" w:rsidR="234B3D51">
        <w:rPr>
          <w:b w:val="1"/>
          <w:bCs w:val="1"/>
        </w:rPr>
        <w:t>, 2</w:t>
      </w:r>
      <w:r w:rsidRPr="234B3D51" w:rsidR="234B3D51">
        <w:rPr>
          <w:b w:val="1"/>
          <w:bCs w:val="1"/>
          <w:vertAlign w:val="superscript"/>
        </w:rPr>
        <w:t>nd</w:t>
      </w:r>
      <w:r w:rsidRPr="234B3D51" w:rsidR="234B3D51">
        <w:rPr>
          <w:b w:val="1"/>
          <w:bCs w:val="1"/>
        </w:rPr>
        <w:t xml:space="preserve"> Trustee King, motion carried 7/0.</w:t>
      </w:r>
    </w:p>
    <w:p w:rsidR="00093965" w:rsidP="63C14202" w:rsidRDefault="00093965" w14:paraId="3A545E95" w14:noSpellErr="1" w14:textId="6E0E047D">
      <w:pPr>
        <w:tabs>
          <w:tab w:val="left" w:pos="720"/>
          <w:tab w:val="left" w:pos="1725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>approve clerk and office report</w:t>
      </w:r>
      <w:r w:rsidRPr="63C14202" w:rsidR="63C14202">
        <w:rPr>
          <w:b w:val="1"/>
          <w:bCs w:val="1"/>
        </w:rPr>
        <w:t>s by</w:t>
      </w:r>
      <w:r w:rsidRPr="63C14202" w:rsidR="63C14202">
        <w:rPr>
          <w:b w:val="1"/>
          <w:bCs w:val="1"/>
        </w:rPr>
        <w:t xml:space="preserve"> Trustee Anderson and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Harrer, motion carried 7/0.</w:t>
      </w:r>
    </w:p>
    <w:p w:rsidRPr="00093965" w:rsidR="00093965" w:rsidP="00093965" w:rsidRDefault="00093965" w14:paraId="20ACD551" w14:textId="1234CFA5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Clerk Dahlstrom read letter of resignation effective February Regular Council Meeting</w:t>
      </w:r>
      <w:r w:rsidR="00AA04BB">
        <w:rPr>
          <w:b/>
        </w:rPr>
        <w:t xml:space="preserve"> 2019</w:t>
      </w:r>
      <w:r>
        <w:rPr>
          <w:b/>
        </w:rPr>
        <w:t>.</w:t>
      </w:r>
    </w:p>
    <w:p w:rsidRPr="006802ED" w:rsidR="006802ED" w:rsidP="006802ED" w:rsidRDefault="006802ED" w14:paraId="2AD740C2" w14:textId="7E25C2B8">
      <w:pPr>
        <w:pStyle w:val="ListParagraph"/>
        <w:numPr>
          <w:ilvl w:val="0"/>
          <w:numId w:val="3"/>
        </w:numPr>
        <w:tabs>
          <w:tab w:val="left" w:pos="720"/>
          <w:tab w:val="left" w:pos="1725"/>
        </w:tabs>
        <w:rPr>
          <w:b/>
        </w:rPr>
      </w:pPr>
      <w:r>
        <w:rPr>
          <w:b/>
        </w:rPr>
        <w:t xml:space="preserve">Finance Committee </w:t>
      </w:r>
    </w:p>
    <w:p w:rsidR="00093965" w:rsidP="00093965" w:rsidRDefault="00070BAA" w14:paraId="07E6CEB7" w14:textId="0488D686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Trustee King provided</w:t>
      </w:r>
      <w:r w:rsidR="006802ED">
        <w:rPr>
          <w:b/>
        </w:rPr>
        <w:t xml:space="preserve"> </w:t>
      </w:r>
      <w:r>
        <w:rPr>
          <w:b/>
        </w:rPr>
        <w:t>F</w:t>
      </w:r>
      <w:r w:rsidR="006802ED">
        <w:rPr>
          <w:b/>
        </w:rPr>
        <w:t xml:space="preserve">inance </w:t>
      </w:r>
      <w:r>
        <w:rPr>
          <w:b/>
        </w:rPr>
        <w:t>C</w:t>
      </w:r>
      <w:r w:rsidR="006802ED">
        <w:rPr>
          <w:b/>
        </w:rPr>
        <w:t xml:space="preserve">ommittee </w:t>
      </w:r>
      <w:r>
        <w:rPr>
          <w:b/>
        </w:rPr>
        <w:t>R</w:t>
      </w:r>
      <w:r w:rsidR="006802ED">
        <w:rPr>
          <w:b/>
        </w:rPr>
        <w:t xml:space="preserve">eport. </w:t>
      </w:r>
    </w:p>
    <w:p w:rsidR="006802ED" w:rsidP="755FD047" w:rsidRDefault="006802ED" w14:paraId="233A1FAB" w14:textId="4315E095">
      <w:pPr>
        <w:tabs>
          <w:tab w:val="left" w:pos="720"/>
          <w:tab w:val="left" w:pos="1725"/>
        </w:tabs>
        <w:rPr>
          <w:b w:val="1"/>
          <w:bCs w:val="1"/>
        </w:rPr>
      </w:pPr>
      <w:r w:rsidRPr="755FD047" w:rsidR="755FD047">
        <w:rPr>
          <w:b w:val="1"/>
          <w:bCs w:val="1"/>
        </w:rPr>
        <w:t xml:space="preserve">Motion to approve the Finance Committee Report by Trustee </w:t>
      </w:r>
      <w:proofErr w:type="spellStart"/>
      <w:r w:rsidRPr="755FD047" w:rsidR="755FD047">
        <w:rPr>
          <w:b w:val="1"/>
          <w:bCs w:val="1"/>
        </w:rPr>
        <w:t>Mihelcich</w:t>
      </w:r>
      <w:proofErr w:type="spellEnd"/>
      <w:r w:rsidRPr="755FD047" w:rsidR="755FD047">
        <w:rPr>
          <w:b w:val="1"/>
          <w:bCs w:val="1"/>
        </w:rPr>
        <w:t xml:space="preserve"> 2</w:t>
      </w:r>
      <w:r w:rsidRPr="755FD047" w:rsidR="755FD047">
        <w:rPr>
          <w:b w:val="1"/>
          <w:bCs w:val="1"/>
          <w:vertAlign w:val="superscript"/>
        </w:rPr>
        <w:t>nd</w:t>
      </w:r>
      <w:r w:rsidRPr="755FD047" w:rsidR="755FD047">
        <w:rPr>
          <w:b w:val="1"/>
          <w:bCs w:val="1"/>
        </w:rPr>
        <w:t xml:space="preserve"> by Trustee </w:t>
      </w:r>
      <w:r w:rsidRPr="755FD047" w:rsidR="755FD047">
        <w:rPr>
          <w:b w:val="1"/>
          <w:bCs w:val="1"/>
        </w:rPr>
        <w:t>Harrer</w:t>
      </w:r>
      <w:r w:rsidRPr="755FD047" w:rsidR="755FD047">
        <w:rPr>
          <w:b w:val="1"/>
          <w:bCs w:val="1"/>
        </w:rPr>
        <w:t xml:space="preserve">, motion carried 6/1. </w:t>
      </w:r>
    </w:p>
    <w:p w:rsidR="006802ED" w:rsidP="006802ED" w:rsidRDefault="006802ED" w14:paraId="5454855F" w14:textId="77777777">
      <w:pPr>
        <w:pStyle w:val="ListParagraph"/>
        <w:numPr>
          <w:ilvl w:val="0"/>
          <w:numId w:val="3"/>
        </w:numPr>
        <w:tabs>
          <w:tab w:val="left" w:pos="720"/>
          <w:tab w:val="left" w:pos="1725"/>
        </w:tabs>
        <w:rPr>
          <w:b/>
        </w:rPr>
      </w:pPr>
      <w:r w:rsidRPr="00EF4BED">
        <w:rPr>
          <w:b/>
        </w:rPr>
        <w:t>Personnel</w:t>
      </w:r>
    </w:p>
    <w:p w:rsidR="006802ED" w:rsidP="00093965" w:rsidRDefault="00070BAA" w14:paraId="52BC79A2" w14:textId="3B216D97">
      <w:pPr>
        <w:tabs>
          <w:tab w:val="left" w:pos="720"/>
          <w:tab w:val="left" w:pos="1725"/>
        </w:tabs>
        <w:rPr>
          <w:b/>
        </w:rPr>
      </w:pPr>
      <w:r>
        <w:rPr>
          <w:b/>
        </w:rPr>
        <w:t>Trustee Harrer provided</w:t>
      </w:r>
      <w:r w:rsidR="007C5687">
        <w:rPr>
          <w:b/>
        </w:rPr>
        <w:t xml:space="preserve"> </w:t>
      </w:r>
      <w:r>
        <w:rPr>
          <w:b/>
        </w:rPr>
        <w:t>P</w:t>
      </w:r>
      <w:r w:rsidR="007C5687">
        <w:rPr>
          <w:b/>
        </w:rPr>
        <w:t xml:space="preserve">ersonnel </w:t>
      </w:r>
      <w:r>
        <w:rPr>
          <w:b/>
        </w:rPr>
        <w:t>C</w:t>
      </w:r>
      <w:r w:rsidR="007C5687">
        <w:rPr>
          <w:b/>
        </w:rPr>
        <w:t xml:space="preserve">ommittee </w:t>
      </w:r>
      <w:r>
        <w:rPr>
          <w:b/>
        </w:rPr>
        <w:t>R</w:t>
      </w:r>
      <w:r w:rsidR="007C5687">
        <w:rPr>
          <w:b/>
        </w:rPr>
        <w:t>eport</w:t>
      </w:r>
      <w:r w:rsidR="00B23454">
        <w:rPr>
          <w:b/>
        </w:rPr>
        <w:t>.</w:t>
      </w:r>
    </w:p>
    <w:p w:rsidR="00546B2B" w:rsidP="63C14202" w:rsidRDefault="006802ED" w14:paraId="5AE1D6E3" w14:textId="7AB326C7">
      <w:pPr>
        <w:tabs>
          <w:tab w:val="left" w:pos="720"/>
          <w:tab w:val="left" w:pos="1725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pay time and half for Thanksgiving, X-mas and New Year’s retroactive, going forward also Easter,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>Street Department</w:t>
      </w:r>
      <w:r w:rsidRPr="63C14202" w:rsidR="63C14202">
        <w:rPr>
          <w:b w:val="1"/>
          <w:bCs w:val="1"/>
        </w:rPr>
        <w:t xml:space="preserve"> part time employees</w:t>
      </w:r>
      <w:r w:rsidRPr="63C14202" w:rsidR="63C14202">
        <w:rPr>
          <w:b w:val="1"/>
          <w:bCs w:val="1"/>
        </w:rPr>
        <w:t xml:space="preserve">,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Rowe 2</w:t>
      </w:r>
      <w:proofErr w:type="gramStart"/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  <w:vertAlign w:val="superscript"/>
        </w:rPr>
        <w:t xml:space="preserve"> 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>by</w:t>
      </w:r>
      <w:proofErr w:type="gramEnd"/>
      <w:r w:rsidRPr="63C14202" w:rsidR="63C14202">
        <w:rPr>
          <w:b w:val="1"/>
          <w:bCs w:val="1"/>
        </w:rPr>
        <w:t xml:space="preserve"> Tr</w:t>
      </w:r>
      <w:r w:rsidRPr="63C14202" w:rsidR="63C14202">
        <w:rPr>
          <w:b w:val="1"/>
          <w:bCs w:val="1"/>
        </w:rPr>
        <w:t xml:space="preserve">ustee Harrer. Roll call vote: Yeas; President Geisler, Trustees; King, Harrer, Rowe, Dwyer,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 and Anderson, Nays; none, motion carried 7/0. </w:t>
      </w:r>
    </w:p>
    <w:p w:rsidR="00546B2B" w:rsidP="63C14202" w:rsidRDefault="00546B2B" w14:paraId="5F886F60" w14:noSpellErr="1" w14:textId="396E813D">
      <w:pPr>
        <w:tabs>
          <w:tab w:val="left" w:pos="720"/>
          <w:tab w:val="left" w:pos="1725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to </w:t>
      </w:r>
      <w:r w:rsidRPr="63C14202" w:rsidR="63C14202">
        <w:rPr>
          <w:b w:val="1"/>
          <w:bCs w:val="1"/>
        </w:rPr>
        <w:t>have Village Administrative Asst. to</w:t>
      </w:r>
      <w:r w:rsidRPr="63C14202" w:rsidR="63C14202">
        <w:rPr>
          <w:b w:val="1"/>
          <w:bCs w:val="1"/>
        </w:rPr>
        <w:t xml:space="preserve"> write letter of apology regarding a previous incident to village resident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Anderson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Harrer, motion carried 6/1.</w:t>
      </w:r>
    </w:p>
    <w:p w:rsidR="002D346E" w:rsidP="63C14202" w:rsidRDefault="002D346E" w14:paraId="1E2BC713" w14:textId="1DAEED90">
      <w:pPr>
        <w:tabs>
          <w:tab w:val="left" w:pos="720"/>
          <w:tab w:val="left" w:pos="1725"/>
          <w:tab w:val="left" w:pos="5152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place ads </w:t>
      </w:r>
      <w:r w:rsidRPr="63C14202" w:rsidR="63C14202">
        <w:rPr>
          <w:b w:val="1"/>
          <w:bCs w:val="1"/>
        </w:rPr>
        <w:t xml:space="preserve">for </w:t>
      </w:r>
      <w:r w:rsidRPr="63C14202" w:rsidR="63C14202">
        <w:rPr>
          <w:b w:val="1"/>
          <w:bCs w:val="1"/>
        </w:rPr>
        <w:t xml:space="preserve">Village Administrator position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Anderson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 xml:space="preserve">Trustee Harrer. Roll call vote; Yeas; President Geisler, Trustees; King, Harrer, Rowe, Dwyer,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 and Anderson, Nays; none, motion carried 7/0.</w:t>
      </w:r>
      <w:bookmarkStart w:name="_Hlk535416179" w:id="0"/>
    </w:p>
    <w:bookmarkEnd w:id="0"/>
    <w:p w:rsidR="000471C9" w:rsidP="63C14202" w:rsidRDefault="002D346E" w14:paraId="20A09438" w14:textId="3CC5871B">
      <w:pPr>
        <w:tabs>
          <w:tab w:val="left" w:pos="720"/>
          <w:tab w:val="left" w:pos="1725"/>
          <w:tab w:val="left" w:pos="5152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place ads </w:t>
      </w:r>
      <w:r w:rsidRPr="63C14202" w:rsidR="63C14202">
        <w:rPr>
          <w:b w:val="1"/>
          <w:bCs w:val="1"/>
        </w:rPr>
        <w:t xml:space="preserve">for </w:t>
      </w:r>
      <w:r w:rsidRPr="63C14202" w:rsidR="63C14202">
        <w:rPr>
          <w:b w:val="1"/>
          <w:bCs w:val="1"/>
        </w:rPr>
        <w:t xml:space="preserve">Village Clerk Position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King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>by</w:t>
      </w:r>
      <w:r w:rsidRPr="63C14202" w:rsidR="63C14202">
        <w:rPr>
          <w:b w:val="1"/>
          <w:bCs w:val="1"/>
        </w:rPr>
        <w:t xml:space="preserve"> Tr</w:t>
      </w:r>
      <w:r w:rsidRPr="63C14202" w:rsidR="63C14202">
        <w:rPr>
          <w:b w:val="1"/>
          <w:bCs w:val="1"/>
        </w:rPr>
        <w:t xml:space="preserve">ustee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.  Roll call vote; Yeas; President Geisler, Trustees; King, Harrer, Rowe, Dwyer,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 and Anderson, Nays; none, motion carried 7/0.</w:t>
      </w:r>
    </w:p>
    <w:p w:rsidR="002D346E" w:rsidP="63C14202" w:rsidRDefault="002D346E" w14:paraId="00D168A9" w14:noSpellErr="1" w14:textId="0C609C63">
      <w:pPr>
        <w:tabs>
          <w:tab w:val="left" w:pos="720"/>
          <w:tab w:val="left" w:pos="1725"/>
          <w:tab w:val="left" w:pos="5152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accept Personnel Committee Report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Harrer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Rowe, motion carried 7/0.</w:t>
      </w:r>
    </w:p>
    <w:p w:rsidR="000471C9" w:rsidP="00546B2B" w:rsidRDefault="00546B2B" w14:paraId="16E34AEE" w14:textId="70015B81">
      <w:pPr>
        <w:pStyle w:val="ListParagraph"/>
        <w:numPr>
          <w:ilvl w:val="0"/>
          <w:numId w:val="3"/>
        </w:numPr>
        <w:tabs>
          <w:tab w:val="left" w:pos="720"/>
          <w:tab w:val="left" w:pos="1725"/>
          <w:tab w:val="left" w:pos="5152"/>
        </w:tabs>
        <w:rPr>
          <w:b/>
        </w:rPr>
      </w:pPr>
      <w:r>
        <w:rPr>
          <w:b/>
        </w:rPr>
        <w:t>Ordinance</w:t>
      </w:r>
    </w:p>
    <w:p w:rsidR="000471C9" w:rsidP="63C14202" w:rsidRDefault="000471C9" w14:paraId="7F205287" w14:textId="71ABC40E">
      <w:pPr>
        <w:tabs>
          <w:tab w:val="left" w:pos="720"/>
          <w:tab w:val="left" w:pos="1725"/>
          <w:tab w:val="left" w:pos="5152"/>
        </w:tabs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to proceed with </w:t>
      </w:r>
      <w:r w:rsidRPr="63C14202" w:rsidR="63C14202">
        <w:rPr>
          <w:b w:val="1"/>
          <w:bCs w:val="1"/>
        </w:rPr>
        <w:t>drafting a</w:t>
      </w:r>
      <w:r w:rsidRPr="63C14202" w:rsidR="63C14202">
        <w:rPr>
          <w:b w:val="1"/>
          <w:bCs w:val="1"/>
        </w:rPr>
        <w:t xml:space="preserve"> Village Manager Ordinance </w:t>
      </w:r>
      <w:r w:rsidRPr="63C14202" w:rsidR="63C14202">
        <w:rPr>
          <w:b w:val="1"/>
          <w:bCs w:val="1"/>
        </w:rPr>
        <w:t>by</w:t>
      </w:r>
      <w:r w:rsidRPr="63C14202" w:rsidR="63C14202">
        <w:rPr>
          <w:b w:val="1"/>
          <w:bCs w:val="1"/>
        </w:rPr>
        <w:t xml:space="preserve"> Trustee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Harrer, motion carried 5/2.</w:t>
      </w:r>
    </w:p>
    <w:p w:rsidR="003E3B20" w:rsidP="00EF4BED" w:rsidRDefault="00EF4BED" w14:paraId="144CDFE6" w14:textId="5126A2CC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t>DDA</w:t>
      </w:r>
    </w:p>
    <w:p w:rsidR="002D346E" w:rsidP="002D346E" w:rsidRDefault="002D346E" w14:paraId="52405CA7" w14:textId="7C4AC4AA">
      <w:pPr>
        <w:rPr>
          <w:b/>
        </w:rPr>
      </w:pPr>
      <w:r>
        <w:rPr>
          <w:b/>
        </w:rPr>
        <w:t xml:space="preserve">Leah Polzein </w:t>
      </w:r>
      <w:r w:rsidR="001C7C84">
        <w:rPr>
          <w:b/>
        </w:rPr>
        <w:t>provided</w:t>
      </w:r>
      <w:r>
        <w:rPr>
          <w:b/>
        </w:rPr>
        <w:t xml:space="preserve"> DDA report. </w:t>
      </w:r>
    </w:p>
    <w:p w:rsidR="009938FF" w:rsidP="63C14202" w:rsidRDefault="009938FF" w14:paraId="5B679CD6" w14:textId="2FFD96F4">
      <w:pPr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>create advisory commission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>consisting of 1 m</w:t>
      </w:r>
      <w:r w:rsidRPr="63C14202" w:rsidR="63C14202">
        <w:rPr>
          <w:b w:val="1"/>
          <w:bCs w:val="1"/>
        </w:rPr>
        <w:t>ember</w:t>
      </w:r>
      <w:r w:rsidRPr="63C14202" w:rsidR="63C14202">
        <w:rPr>
          <w:b w:val="1"/>
          <w:bCs w:val="1"/>
        </w:rPr>
        <w:t xml:space="preserve"> each </w:t>
      </w:r>
      <w:r w:rsidRPr="63C14202" w:rsidR="63C14202">
        <w:rPr>
          <w:b w:val="1"/>
          <w:bCs w:val="1"/>
        </w:rPr>
        <w:t xml:space="preserve">of: DDA, Planning Commission, HDC, Village Council, </w:t>
      </w:r>
      <w:r w:rsidRPr="63C14202" w:rsidR="63C14202">
        <w:rPr>
          <w:b w:val="1"/>
          <w:bCs w:val="1"/>
        </w:rPr>
        <w:t xml:space="preserve">Calumet </w:t>
      </w:r>
      <w:r w:rsidRPr="63C14202" w:rsidR="63C14202">
        <w:rPr>
          <w:b w:val="1"/>
          <w:bCs w:val="1"/>
        </w:rPr>
        <w:t xml:space="preserve">Housing Authority, </w:t>
      </w:r>
      <w:r w:rsidRPr="63C14202" w:rsidR="63C14202">
        <w:rPr>
          <w:b w:val="1"/>
          <w:bCs w:val="1"/>
        </w:rPr>
        <w:t xml:space="preserve">North Houghton </w:t>
      </w:r>
      <w:r w:rsidRPr="63C14202" w:rsidR="63C14202">
        <w:rPr>
          <w:b w:val="1"/>
          <w:bCs w:val="1"/>
        </w:rPr>
        <w:t xml:space="preserve">County </w:t>
      </w:r>
      <w:r w:rsidRPr="63C14202" w:rsidR="63C14202">
        <w:rPr>
          <w:b w:val="1"/>
          <w:bCs w:val="1"/>
        </w:rPr>
        <w:t>Sewer</w:t>
      </w:r>
      <w:r w:rsidRPr="63C14202" w:rsidR="63C14202">
        <w:rPr>
          <w:b w:val="1"/>
          <w:bCs w:val="1"/>
        </w:rPr>
        <w:t xml:space="preserve"> and Water Authority,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Anderson 2</w:t>
      </w:r>
      <w:r w:rsidRPr="63C14202" w:rsidR="63C14202">
        <w:rPr>
          <w:b w:val="1"/>
          <w:bCs w:val="1"/>
          <w:vertAlign w:val="superscript"/>
        </w:rPr>
        <w:t xml:space="preserve">nd   </w:t>
      </w:r>
      <w:r w:rsidRPr="63C14202" w:rsidR="63C14202">
        <w:rPr>
          <w:b w:val="1"/>
          <w:bCs w:val="1"/>
        </w:rPr>
        <w:t>by</w:t>
      </w:r>
      <w:r w:rsidRPr="63C14202" w:rsidR="63C14202">
        <w:rPr>
          <w:b w:val="1"/>
          <w:bCs w:val="1"/>
        </w:rPr>
        <w:t xml:space="preserve"> T</w:t>
      </w:r>
      <w:r w:rsidRPr="63C14202" w:rsidR="63C14202">
        <w:rPr>
          <w:b w:val="1"/>
          <w:bCs w:val="1"/>
        </w:rPr>
        <w:t xml:space="preserve">rustee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 with the condition the village has ownership of all data, motion carried 7/0.</w:t>
      </w:r>
    </w:p>
    <w:p w:rsidR="00A9411D" w:rsidP="63C14202" w:rsidRDefault="00A9411D" w14:paraId="0819C7F1" w14:textId="2ED3E526">
      <w:pPr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Leah </w:t>
      </w:r>
      <w:proofErr w:type="spellStart"/>
      <w:r w:rsidRPr="63C14202" w:rsidR="63C14202">
        <w:rPr>
          <w:b w:val="1"/>
          <w:bCs w:val="1"/>
        </w:rPr>
        <w:t>Polzein</w:t>
      </w:r>
      <w:proofErr w:type="spellEnd"/>
      <w:r w:rsidRPr="63C14202" w:rsidR="63C14202">
        <w:rPr>
          <w:b w:val="1"/>
          <w:bCs w:val="1"/>
        </w:rPr>
        <w:t xml:space="preserve"> verified no cost to village and village retains ownership of all data from business owner who is building website for map of village.</w:t>
      </w:r>
    </w:p>
    <w:p w:rsidR="003E3B20" w:rsidP="00EF4BED" w:rsidRDefault="00EF4BED" w14:paraId="31A01676" w14:textId="72EBE402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t xml:space="preserve">HDC </w:t>
      </w:r>
    </w:p>
    <w:p w:rsidR="00EF4BED" w:rsidP="63C14202" w:rsidRDefault="00EF4BED" w14:paraId="28B59C04" w14:noSpellErr="1" w14:textId="4A5C07D3">
      <w:pPr>
        <w:rPr>
          <w:b w:val="1"/>
          <w:bCs w:val="1"/>
        </w:rPr>
      </w:pPr>
      <w:r w:rsidRPr="63C14202" w:rsidR="63C14202">
        <w:rPr>
          <w:b w:val="1"/>
          <w:bCs w:val="1"/>
        </w:rPr>
        <w:t>Did meet</w:t>
      </w:r>
      <w:r w:rsidRPr="63C14202" w:rsidR="63C14202">
        <w:rPr>
          <w:b w:val="1"/>
          <w:bCs w:val="1"/>
        </w:rPr>
        <w:t xml:space="preserve"> in December</w:t>
      </w:r>
      <w:r w:rsidRPr="63C14202" w:rsidR="63C14202">
        <w:rPr>
          <w:b w:val="1"/>
          <w:bCs w:val="1"/>
        </w:rPr>
        <w:t>, no questions.</w:t>
      </w:r>
    </w:p>
    <w:p w:rsidRPr="00EF4BED" w:rsidR="004B61D6" w:rsidP="755FD047" w:rsidRDefault="004B61D6" w14:paraId="215C127C" w14:textId="65A00AF5">
      <w:pPr>
        <w:rPr>
          <w:b w:val="1"/>
          <w:bCs w:val="1"/>
        </w:rPr>
      </w:pPr>
      <w:r w:rsidRPr="755FD047" w:rsidR="755FD047">
        <w:rPr>
          <w:b w:val="1"/>
          <w:bCs w:val="1"/>
        </w:rPr>
        <w:t>Motion by Trustee Anderson 2</w:t>
      </w:r>
      <w:r w:rsidRPr="755FD047" w:rsidR="755FD047">
        <w:rPr>
          <w:b w:val="1"/>
          <w:bCs w:val="1"/>
          <w:vertAlign w:val="superscript"/>
        </w:rPr>
        <w:t>nd</w:t>
      </w:r>
      <w:r w:rsidRPr="755FD047" w:rsidR="755FD047">
        <w:rPr>
          <w:b w:val="1"/>
          <w:bCs w:val="1"/>
        </w:rPr>
        <w:t xml:space="preserve"> by </w:t>
      </w:r>
      <w:proofErr w:type="spellStart"/>
      <w:r w:rsidRPr="755FD047" w:rsidR="755FD047">
        <w:rPr>
          <w:b w:val="1"/>
          <w:bCs w:val="1"/>
        </w:rPr>
        <w:t>Tustee</w:t>
      </w:r>
      <w:proofErr w:type="spellEnd"/>
      <w:r w:rsidRPr="755FD047" w:rsidR="755FD047">
        <w:rPr>
          <w:b w:val="1"/>
          <w:bCs w:val="1"/>
        </w:rPr>
        <w:t xml:space="preserve"> </w:t>
      </w:r>
      <w:r w:rsidRPr="755FD047" w:rsidR="755FD047">
        <w:rPr>
          <w:b w:val="1"/>
          <w:bCs w:val="1"/>
        </w:rPr>
        <w:t>Dwyer</w:t>
      </w:r>
      <w:r w:rsidRPr="755FD047" w:rsidR="755FD047">
        <w:rPr>
          <w:b w:val="1"/>
          <w:bCs w:val="1"/>
        </w:rPr>
        <w:t xml:space="preserve"> to task the Ordinance Committee to complete procedures for addressing blight and dangerous buildings, motion carried 7/0.</w:t>
      </w:r>
    </w:p>
    <w:p w:rsidR="003E3B20" w:rsidP="00EF4BED" w:rsidRDefault="00EF4BED" w14:paraId="7E4F3F5E" w14:textId="11FEB6FF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lastRenderedPageBreak/>
        <w:t>Planning Commission</w:t>
      </w:r>
    </w:p>
    <w:p w:rsidRPr="00EF4BED" w:rsidR="00EF4BED" w:rsidP="00EF4BED" w:rsidRDefault="00EF4BED" w14:paraId="73BF117A" w14:textId="77777777">
      <w:pPr>
        <w:rPr>
          <w:b/>
        </w:rPr>
      </w:pPr>
    </w:p>
    <w:p w:rsidR="00EF4BED" w:rsidP="00EF4BED" w:rsidRDefault="00EF4BED" w14:paraId="154C1F68" w14:textId="65B46357">
      <w:pPr>
        <w:pStyle w:val="ListParagraph"/>
        <w:numPr>
          <w:ilvl w:val="0"/>
          <w:numId w:val="4"/>
        </w:numPr>
        <w:rPr>
          <w:b/>
        </w:rPr>
      </w:pPr>
      <w:r w:rsidRPr="00EF4BED">
        <w:rPr>
          <w:b/>
        </w:rPr>
        <w:t xml:space="preserve">Appointment – Term October </w:t>
      </w:r>
      <w:r w:rsidR="004B61D6">
        <w:rPr>
          <w:b/>
        </w:rPr>
        <w:t>2021</w:t>
      </w:r>
    </w:p>
    <w:p w:rsidRPr="001C7C84" w:rsidR="001C7C84" w:rsidP="63C14202" w:rsidRDefault="004B61D6" w14:paraId="41296FF9" w14:noSpellErr="1" w14:textId="3114A32A">
      <w:pPr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appoint </w:t>
      </w:r>
      <w:r w:rsidRPr="63C14202" w:rsidR="63C14202">
        <w:rPr>
          <w:b w:val="1"/>
          <w:bCs w:val="1"/>
        </w:rPr>
        <w:t xml:space="preserve">Darla Hane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serve on Planning Commission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Harrer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>by</w:t>
      </w:r>
      <w:r w:rsidRPr="63C14202" w:rsidR="63C14202">
        <w:rPr>
          <w:b w:val="1"/>
          <w:bCs w:val="1"/>
        </w:rPr>
        <w:t xml:space="preserve"> T</w:t>
      </w:r>
      <w:r w:rsidRPr="63C14202" w:rsidR="63C14202">
        <w:rPr>
          <w:b w:val="1"/>
          <w:bCs w:val="1"/>
        </w:rPr>
        <w:t>rustee King, motion carried 7/0.</w:t>
      </w:r>
    </w:p>
    <w:p w:rsidRPr="00EF4BED" w:rsidR="003E3B20" w:rsidP="00EF4BED" w:rsidRDefault="00EF4BED" w14:paraId="13F81EB9" w14:textId="45ACA42A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t xml:space="preserve">Zoning Board of Appeals </w:t>
      </w:r>
    </w:p>
    <w:p w:rsidRPr="00EF4BED" w:rsidR="00EF4BED" w:rsidP="00EF4BED" w:rsidRDefault="00EF4BED" w14:paraId="334A5506" w14:textId="52BC6F4D">
      <w:pPr>
        <w:rPr>
          <w:b/>
        </w:rPr>
      </w:pPr>
      <w:r>
        <w:rPr>
          <w:b/>
        </w:rPr>
        <w:t>Did not meet.</w:t>
      </w:r>
    </w:p>
    <w:p w:rsidR="003E3B20" w:rsidP="00EF4BED" w:rsidRDefault="00EF4BED" w14:paraId="5A963852" w14:textId="67A83D6F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t>Calumet Housing Commission</w:t>
      </w:r>
    </w:p>
    <w:p w:rsidRPr="00EF4BED" w:rsidR="00EF4BED" w:rsidP="00EF4BED" w:rsidRDefault="00EF4BED" w14:paraId="3C49B26D" w14:textId="77777777">
      <w:pPr>
        <w:rPr>
          <w:b/>
        </w:rPr>
      </w:pPr>
    </w:p>
    <w:p w:rsidR="00EF4BED" w:rsidP="00EF4BED" w:rsidRDefault="00EF4BED" w14:paraId="19D7100B" w14:textId="70578857">
      <w:pPr>
        <w:pStyle w:val="ListParagraph"/>
        <w:numPr>
          <w:ilvl w:val="0"/>
          <w:numId w:val="5"/>
        </w:numPr>
        <w:rPr>
          <w:b/>
        </w:rPr>
      </w:pPr>
      <w:r w:rsidRPr="00EF4BED">
        <w:rPr>
          <w:b/>
        </w:rPr>
        <w:t>Appointment – Term March 2020</w:t>
      </w:r>
    </w:p>
    <w:p w:rsidRPr="000E59F9" w:rsidR="000E59F9" w:rsidP="755FD047" w:rsidRDefault="004B61D6" w14:paraId="691657A8" w14:noSpellErr="1" w14:textId="68782977">
      <w:pPr>
        <w:rPr>
          <w:b w:val="1"/>
          <w:bCs w:val="1"/>
        </w:rPr>
      </w:pPr>
      <w:r w:rsidRPr="755FD047" w:rsidR="755FD047">
        <w:rPr>
          <w:b w:val="1"/>
          <w:bCs w:val="1"/>
        </w:rPr>
        <w:t>Motion to appoint Mark Bonenfant to serve on the Calumet Housing Commission by Trustee Harrer 2</w:t>
      </w:r>
      <w:r w:rsidRPr="755FD047" w:rsidR="755FD047">
        <w:rPr>
          <w:b w:val="1"/>
          <w:bCs w:val="1"/>
          <w:vertAlign w:val="superscript"/>
        </w:rPr>
        <w:t>nd</w:t>
      </w:r>
      <w:r w:rsidRPr="755FD047" w:rsidR="755FD047">
        <w:rPr>
          <w:b w:val="1"/>
          <w:bCs w:val="1"/>
        </w:rPr>
        <w:t xml:space="preserve"> by T</w:t>
      </w:r>
      <w:r w:rsidRPr="755FD047" w:rsidR="755FD047">
        <w:rPr>
          <w:b w:val="1"/>
          <w:bCs w:val="1"/>
        </w:rPr>
        <w:t>r</w:t>
      </w:r>
      <w:r w:rsidRPr="755FD047" w:rsidR="755FD047">
        <w:rPr>
          <w:b w:val="1"/>
          <w:bCs w:val="1"/>
        </w:rPr>
        <w:t>ustee Rowe, motion carried 7/0.</w:t>
      </w:r>
    </w:p>
    <w:p w:rsidRPr="000E59F9" w:rsidR="000E59F9" w:rsidP="000E59F9" w:rsidRDefault="000E59F9" w14:paraId="22E3CAA1" w14:textId="542D7E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Minutes</w:t>
      </w:r>
    </w:p>
    <w:p w:rsidRPr="00EF4BED" w:rsidR="00610874" w:rsidP="755FD047" w:rsidRDefault="00610874" w14:paraId="7CE7222C" w14:textId="3EE64752">
      <w:pPr>
        <w:rPr>
          <w:b w:val="1"/>
          <w:bCs w:val="1"/>
        </w:rPr>
      </w:pPr>
      <w:r w:rsidRPr="755FD047" w:rsidR="755FD047">
        <w:rPr>
          <w:b w:val="1"/>
          <w:bCs w:val="1"/>
        </w:rPr>
        <w:t>Motion to table November Regular and Statutory Meeting Minutes, also December Regular Meeting Minutes until February Regular Meeting by Trustee Anderson 2</w:t>
      </w:r>
      <w:r w:rsidRPr="755FD047" w:rsidR="755FD047">
        <w:rPr>
          <w:b w:val="1"/>
          <w:bCs w:val="1"/>
          <w:vertAlign w:val="superscript"/>
        </w:rPr>
        <w:t>nd</w:t>
      </w:r>
      <w:r w:rsidRPr="755FD047" w:rsidR="755FD047">
        <w:rPr>
          <w:b w:val="1"/>
          <w:bCs w:val="1"/>
        </w:rPr>
        <w:t xml:space="preserve"> by Trustee </w:t>
      </w:r>
      <w:r w:rsidRPr="755FD047" w:rsidR="755FD047">
        <w:rPr>
          <w:b w:val="1"/>
          <w:bCs w:val="1"/>
        </w:rPr>
        <w:t>Harrer</w:t>
      </w:r>
      <w:r w:rsidRPr="755FD047" w:rsidR="755FD047">
        <w:rPr>
          <w:b w:val="1"/>
          <w:bCs w:val="1"/>
        </w:rPr>
        <w:t>, motion carried 7/0.</w:t>
      </w:r>
    </w:p>
    <w:p w:rsidRPr="00EF4BED" w:rsidR="003E3B20" w:rsidP="00EF4BED" w:rsidRDefault="00EF4BED" w14:paraId="0E5659EE" w14:textId="3772E6CF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t>Bills</w:t>
      </w:r>
    </w:p>
    <w:p w:rsidR="00EF4BED" w:rsidP="00EF4BED" w:rsidRDefault="00EF4BED" w14:paraId="2009EA6C" w14:textId="37631832">
      <w:pPr>
        <w:rPr>
          <w:b/>
        </w:rPr>
      </w:pPr>
      <w:r>
        <w:rPr>
          <w:b/>
        </w:rPr>
        <w:t>A. Previously Paid Bills: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$ 54,612.87</w:t>
      </w:r>
    </w:p>
    <w:p w:rsidRPr="00EF4BED" w:rsidR="00EF4BED" w:rsidP="00EF4BED" w:rsidRDefault="00EF4BED" w14:paraId="6FA3FB78" w14:textId="75CB620C">
      <w:pPr>
        <w:rPr>
          <w:b/>
          <w:u w:val="single"/>
        </w:rPr>
      </w:pPr>
      <w:r w:rsidRPr="00EF4BED">
        <w:rPr>
          <w:b/>
          <w:u w:val="single"/>
        </w:rPr>
        <w:t>B. New</w:t>
      </w:r>
      <w:r>
        <w:rPr>
          <w:b/>
          <w:u w:val="single"/>
        </w:rPr>
        <w:t>/Current</w:t>
      </w:r>
      <w:r w:rsidRPr="00EF4BED">
        <w:rPr>
          <w:b/>
          <w:u w:val="single"/>
        </w:rPr>
        <w:t xml:space="preserve"> Bills:</w:t>
      </w:r>
      <w:r w:rsidRPr="00EF4BED">
        <w:rPr>
          <w:b/>
          <w:u w:val="single"/>
        </w:rPr>
        <w:tab/>
      </w:r>
      <w:r>
        <w:rPr>
          <w:b/>
          <w:u w:val="single"/>
        </w:rPr>
        <w:tab/>
      </w:r>
      <w:r w:rsidRPr="00EF4BED">
        <w:rPr>
          <w:b/>
          <w:u w:val="single"/>
        </w:rPr>
        <w:t>$18,202.74</w:t>
      </w:r>
    </w:p>
    <w:p w:rsidR="00EF4BED" w:rsidP="00EF4BED" w:rsidRDefault="00EF4BED" w14:paraId="2FAD03B4" w14:textId="2292F662">
      <w:pPr>
        <w:rPr>
          <w:b/>
        </w:rPr>
      </w:pPr>
      <w:r>
        <w:rPr>
          <w:b/>
        </w:rPr>
        <w:t xml:space="preserve">C. Total Bills: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$72,815.61</w:t>
      </w:r>
    </w:p>
    <w:p w:rsidRPr="00EF4BED" w:rsidR="00EF4BED" w:rsidP="63C14202" w:rsidRDefault="00610874" w14:paraId="7B02DBAC" w14:textId="596B8C0C">
      <w:pPr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to approve bills contingent on determination if invoice from Calumet Floral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be paid by DDA,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Anderson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>by T</w:t>
      </w:r>
      <w:r w:rsidRPr="63C14202" w:rsidR="63C14202">
        <w:rPr>
          <w:b w:val="1"/>
          <w:bCs w:val="1"/>
        </w:rPr>
        <w:t xml:space="preserve">rustee Harrer. Roll call vote: Yeas; President Geisler, Trustees; King, Harrer, Rowe, Dwyer, </w:t>
      </w:r>
      <w:proofErr w:type="spellStart"/>
      <w:r w:rsidRPr="63C14202" w:rsidR="63C14202">
        <w:rPr>
          <w:b w:val="1"/>
          <w:bCs w:val="1"/>
        </w:rPr>
        <w:t>Mihelcich</w:t>
      </w:r>
      <w:proofErr w:type="spellEnd"/>
      <w:r w:rsidRPr="63C14202" w:rsidR="63C14202">
        <w:rPr>
          <w:b w:val="1"/>
          <w:bCs w:val="1"/>
        </w:rPr>
        <w:t xml:space="preserve"> and Anderson, Nays; none, motion carried 7/0.</w:t>
      </w:r>
    </w:p>
    <w:p w:rsidR="00EF4BED" w:rsidP="00EF4BED" w:rsidRDefault="00EF4BED" w14:paraId="094B2339" w14:textId="3C571A77">
      <w:pPr>
        <w:pStyle w:val="ListParagraph"/>
        <w:numPr>
          <w:ilvl w:val="0"/>
          <w:numId w:val="2"/>
        </w:numPr>
        <w:rPr>
          <w:b/>
        </w:rPr>
      </w:pPr>
      <w:r w:rsidRPr="00EF4BED">
        <w:rPr>
          <w:b/>
        </w:rPr>
        <w:t>Adjourn</w:t>
      </w:r>
    </w:p>
    <w:p w:rsidR="00C00B4D" w:rsidP="63C14202" w:rsidRDefault="00610874" w14:paraId="78C80DD1" w14:textId="07FABC80">
      <w:pPr>
        <w:rPr>
          <w:b w:val="1"/>
          <w:bCs w:val="1"/>
        </w:rPr>
      </w:pPr>
      <w:r w:rsidRPr="63C14202" w:rsidR="63C14202">
        <w:rPr>
          <w:b w:val="1"/>
          <w:bCs w:val="1"/>
        </w:rPr>
        <w:t xml:space="preserve">Motion </w:t>
      </w:r>
      <w:r w:rsidRPr="63C14202" w:rsidR="63C14202">
        <w:rPr>
          <w:b w:val="1"/>
          <w:bCs w:val="1"/>
        </w:rPr>
        <w:t xml:space="preserve">to </w:t>
      </w:r>
      <w:r w:rsidRPr="63C14202" w:rsidR="63C14202">
        <w:rPr>
          <w:b w:val="1"/>
          <w:bCs w:val="1"/>
        </w:rPr>
        <w:t xml:space="preserve">adjourn </w:t>
      </w:r>
      <w:r w:rsidRPr="63C14202" w:rsidR="63C14202">
        <w:rPr>
          <w:b w:val="1"/>
          <w:bCs w:val="1"/>
        </w:rPr>
        <w:t xml:space="preserve">by </w:t>
      </w:r>
      <w:r w:rsidRPr="63C14202" w:rsidR="63C14202">
        <w:rPr>
          <w:b w:val="1"/>
          <w:bCs w:val="1"/>
        </w:rPr>
        <w:t>Trustee Anderson 2</w:t>
      </w:r>
      <w:r w:rsidRPr="63C14202" w:rsidR="63C14202">
        <w:rPr>
          <w:b w:val="1"/>
          <w:bCs w:val="1"/>
          <w:vertAlign w:val="superscript"/>
        </w:rPr>
        <w:t>nd</w:t>
      </w:r>
      <w:r w:rsidRPr="63C14202" w:rsidR="63C14202">
        <w:rPr>
          <w:b w:val="1"/>
          <w:bCs w:val="1"/>
        </w:rPr>
        <w:t xml:space="preserve"> </w:t>
      </w:r>
      <w:r w:rsidRPr="63C14202" w:rsidR="63C14202">
        <w:rPr>
          <w:b w:val="1"/>
          <w:bCs w:val="1"/>
        </w:rPr>
        <w:t>by T</w:t>
      </w:r>
      <w:r w:rsidRPr="63C14202" w:rsidR="63C14202">
        <w:rPr>
          <w:b w:val="1"/>
          <w:bCs w:val="1"/>
        </w:rPr>
        <w:t>rustee Rowe, motion carried 7/0.</w:t>
      </w:r>
    </w:p>
    <w:p w:rsidRPr="00610874" w:rsidR="00610874" w:rsidP="00610874" w:rsidRDefault="00C00B4D" w14:paraId="749F2BDB" w14:textId="7C328199">
      <w:pPr>
        <w:rPr>
          <w:b/>
        </w:rPr>
      </w:pPr>
      <w:r>
        <w:rPr>
          <w:b/>
        </w:rPr>
        <w:t xml:space="preserve">Meeting adjourned at </w:t>
      </w:r>
      <w:r w:rsidR="00610874">
        <w:rPr>
          <w:b/>
        </w:rPr>
        <w:t>8:56</w:t>
      </w:r>
      <w:r>
        <w:rPr>
          <w:b/>
        </w:rPr>
        <w:t xml:space="preserve"> PM.</w:t>
      </w:r>
    </w:p>
    <w:p w:rsidR="00D81C6B" w:rsidP="00EF4BED" w:rsidRDefault="00D81C6B" w14:paraId="058920AE" w14:textId="01C3A088">
      <w:pPr>
        <w:rPr>
          <w:b/>
        </w:rPr>
      </w:pPr>
      <w:r>
        <w:rPr>
          <w:b/>
        </w:rPr>
        <w:t>Submitted by:</w:t>
      </w:r>
    </w:p>
    <w:p w:rsidR="00D81C6B" w:rsidP="00EF4BED" w:rsidRDefault="00D81C6B" w14:paraId="48F22BF7" w14:textId="0D8D832B">
      <w:pPr>
        <w:rPr>
          <w:b/>
        </w:rPr>
      </w:pPr>
    </w:p>
    <w:p w:rsidR="00D81C6B" w:rsidP="00EF4BED" w:rsidRDefault="00D81C6B" w14:paraId="08EDCA56" w14:textId="6B0E95B9">
      <w:pPr>
        <w:rPr>
          <w:b/>
        </w:rPr>
      </w:pPr>
      <w:r>
        <w:rPr>
          <w:b/>
        </w:rPr>
        <w:t>Julie Ann Dahlstrom</w:t>
      </w:r>
    </w:p>
    <w:p w:rsidR="00D81C6B" w:rsidP="00EF4BED" w:rsidRDefault="00D81C6B" w14:paraId="2992DA30" w14:textId="181754E0">
      <w:pPr>
        <w:rPr>
          <w:b/>
        </w:rPr>
      </w:pPr>
      <w:r>
        <w:rPr>
          <w:b/>
        </w:rPr>
        <w:t>Calumet Village Clerk</w:t>
      </w:r>
    </w:p>
    <w:p w:rsidRPr="00EF4BED" w:rsidR="00D81C6B" w:rsidP="00EF4BED" w:rsidRDefault="00D81C6B" w14:paraId="521FD031" w14:textId="103BEE50">
      <w:pPr>
        <w:rPr>
          <w:b/>
        </w:rPr>
      </w:pPr>
      <w:r>
        <w:rPr>
          <w:b/>
        </w:rPr>
        <w:t xml:space="preserve">Date: </w:t>
      </w:r>
      <w:r w:rsidR="00C00B4D">
        <w:rPr>
          <w:b/>
        </w:rPr>
        <w:t>January 16, 2019</w:t>
      </w:r>
      <w:bookmarkStart w:name="_GoBack" w:id="1"/>
      <w:bookmarkEnd w:id="1"/>
    </w:p>
    <w:sectPr w:rsidRPr="00EF4BED" w:rsidR="00D81C6B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59" w:rsidP="00EB6BAD" w:rsidRDefault="00E84A59" w14:paraId="1F63AD4D" w14:textId="77777777">
      <w:pPr>
        <w:spacing w:after="0" w:line="240" w:lineRule="auto"/>
      </w:pPr>
      <w:r>
        <w:separator/>
      </w:r>
    </w:p>
  </w:endnote>
  <w:endnote w:type="continuationSeparator" w:id="0">
    <w:p w:rsidR="00E84A59" w:rsidP="00EB6BAD" w:rsidRDefault="00E84A59" w14:paraId="5D714E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59" w:rsidP="00EB6BAD" w:rsidRDefault="00E84A59" w14:paraId="777825AA" w14:textId="77777777">
      <w:pPr>
        <w:spacing w:after="0" w:line="240" w:lineRule="auto"/>
      </w:pPr>
      <w:r>
        <w:separator/>
      </w:r>
    </w:p>
  </w:footnote>
  <w:footnote w:type="continuationSeparator" w:id="0">
    <w:p w:rsidR="00E84A59" w:rsidP="00EB6BAD" w:rsidRDefault="00E84A59" w14:paraId="47B9A8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888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BAD" w:rsidRDefault="00EB6BAD" w14:paraId="3061CA2A" w14:textId="2E32F2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BAD" w:rsidRDefault="00EB6BAD" w14:paraId="6D6FE1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788"/>
    <w:multiLevelType w:val="hybridMultilevel"/>
    <w:tmpl w:val="50C87F4C"/>
    <w:lvl w:ilvl="0" w:tplc="EB3A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044F7"/>
    <w:multiLevelType w:val="hybridMultilevel"/>
    <w:tmpl w:val="A6CA1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77190"/>
    <w:multiLevelType w:val="hybridMultilevel"/>
    <w:tmpl w:val="270C4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D9C"/>
    <w:multiLevelType w:val="hybridMultilevel"/>
    <w:tmpl w:val="383CA6EC"/>
    <w:lvl w:ilvl="0" w:tplc="9C7E1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093241"/>
    <w:multiLevelType w:val="hybridMultilevel"/>
    <w:tmpl w:val="D10A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1105"/>
    <w:multiLevelType w:val="hybridMultilevel"/>
    <w:tmpl w:val="6F00B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0"/>
    <w:rsid w:val="000471C9"/>
    <w:rsid w:val="000639A9"/>
    <w:rsid w:val="00070BAA"/>
    <w:rsid w:val="00093965"/>
    <w:rsid w:val="000B481B"/>
    <w:rsid w:val="000E59F9"/>
    <w:rsid w:val="001318AE"/>
    <w:rsid w:val="00177E0D"/>
    <w:rsid w:val="00192371"/>
    <w:rsid w:val="001A3776"/>
    <w:rsid w:val="001C7C84"/>
    <w:rsid w:val="001D612E"/>
    <w:rsid w:val="00201D00"/>
    <w:rsid w:val="00230049"/>
    <w:rsid w:val="00252555"/>
    <w:rsid w:val="002871DF"/>
    <w:rsid w:val="002D346E"/>
    <w:rsid w:val="00324565"/>
    <w:rsid w:val="003464C2"/>
    <w:rsid w:val="003B6FFD"/>
    <w:rsid w:val="003E3B20"/>
    <w:rsid w:val="004B61D6"/>
    <w:rsid w:val="004F676E"/>
    <w:rsid w:val="005168A0"/>
    <w:rsid w:val="00546B2B"/>
    <w:rsid w:val="00610874"/>
    <w:rsid w:val="006472DE"/>
    <w:rsid w:val="006802ED"/>
    <w:rsid w:val="006A73C3"/>
    <w:rsid w:val="006D7CFB"/>
    <w:rsid w:val="007C5687"/>
    <w:rsid w:val="008209AE"/>
    <w:rsid w:val="008E4004"/>
    <w:rsid w:val="008F624D"/>
    <w:rsid w:val="009938FF"/>
    <w:rsid w:val="009A2971"/>
    <w:rsid w:val="00A9411D"/>
    <w:rsid w:val="00AA04BB"/>
    <w:rsid w:val="00B14ABA"/>
    <w:rsid w:val="00B23454"/>
    <w:rsid w:val="00BE4D85"/>
    <w:rsid w:val="00C00B4D"/>
    <w:rsid w:val="00D43035"/>
    <w:rsid w:val="00D81C6B"/>
    <w:rsid w:val="00DC1548"/>
    <w:rsid w:val="00DD5AB8"/>
    <w:rsid w:val="00DF7203"/>
    <w:rsid w:val="00E40FB8"/>
    <w:rsid w:val="00E84A59"/>
    <w:rsid w:val="00EB6BAD"/>
    <w:rsid w:val="00EC0567"/>
    <w:rsid w:val="00ED66F0"/>
    <w:rsid w:val="00EF4BED"/>
    <w:rsid w:val="234B3D51"/>
    <w:rsid w:val="63C14202"/>
    <w:rsid w:val="68DF3042"/>
    <w:rsid w:val="755FD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915B"/>
  <w15:chartTrackingRefBased/>
  <w15:docId w15:val="{EE9AFDFF-DAA6-4E0A-B9A8-289E4ED1FA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B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6BAD"/>
  </w:style>
  <w:style w:type="paragraph" w:styleId="Footer">
    <w:name w:val="footer"/>
    <w:basedOn w:val="Normal"/>
    <w:link w:val="FooterChar"/>
    <w:uiPriority w:val="99"/>
    <w:unhideWhenUsed/>
    <w:rsid w:val="00EB6B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8a48af6d1fba482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f7d9-f87f-4519-92ca-6dbfdacd303e}"/>
      </w:docPartPr>
      <w:docPartBody>
        <w:p w14:paraId="383CBF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Tarvis</dc:creator>
  <keywords/>
  <dc:description/>
  <lastModifiedBy>Dave Geisler</lastModifiedBy>
  <revision>6</revision>
  <dcterms:created xsi:type="dcterms:W3CDTF">2019-01-16T20:58:00.0000000Z</dcterms:created>
  <dcterms:modified xsi:type="dcterms:W3CDTF">2019-01-24T16:55:12.9308701Z</dcterms:modified>
</coreProperties>
</file>