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86A3" w14:textId="77777777" w:rsidR="00D2477A" w:rsidRDefault="00D2477A" w:rsidP="00D84DA2">
      <w:pPr>
        <w:spacing w:line="312" w:lineRule="auto"/>
        <w:ind w:left="900" w:firstLine="180"/>
        <w:rPr>
          <w:b/>
          <w:sz w:val="22"/>
          <w:szCs w:val="24"/>
        </w:rPr>
      </w:pPr>
    </w:p>
    <w:p w14:paraId="56C7FD85" w14:textId="77777777" w:rsidR="009270E5" w:rsidRPr="00AC1584" w:rsidRDefault="009270E5" w:rsidP="009270E5">
      <w:pPr>
        <w:spacing w:line="312" w:lineRule="auto"/>
        <w:ind w:left="900" w:firstLine="180"/>
        <w:rPr>
          <w:b/>
          <w:sz w:val="28"/>
          <w:szCs w:val="24"/>
        </w:rPr>
      </w:pPr>
    </w:p>
    <w:p w14:paraId="5155BD25" w14:textId="77777777" w:rsidR="00B10503" w:rsidRPr="006B5A7A" w:rsidRDefault="00B10503" w:rsidP="00B10503">
      <w:pPr>
        <w:pStyle w:val="ListParagraph"/>
        <w:numPr>
          <w:ilvl w:val="0"/>
          <w:numId w:val="7"/>
        </w:numPr>
        <w:spacing w:line="312" w:lineRule="auto"/>
        <w:ind w:left="900" w:firstLine="180"/>
        <w:rPr>
          <w:b/>
          <w:sz w:val="22"/>
          <w:szCs w:val="21"/>
        </w:rPr>
      </w:pPr>
      <w:r w:rsidRPr="006B5A7A">
        <w:rPr>
          <w:b/>
          <w:sz w:val="22"/>
          <w:szCs w:val="21"/>
        </w:rPr>
        <w:t>Call to Order</w:t>
      </w:r>
    </w:p>
    <w:p w14:paraId="61460882" w14:textId="77777777" w:rsidR="00B10503" w:rsidRPr="006B5A7A" w:rsidRDefault="00B10503" w:rsidP="00B10503">
      <w:pPr>
        <w:pStyle w:val="ListParagraph"/>
        <w:numPr>
          <w:ilvl w:val="0"/>
          <w:numId w:val="7"/>
        </w:numPr>
        <w:spacing w:line="312" w:lineRule="auto"/>
        <w:ind w:left="900" w:firstLine="180"/>
        <w:rPr>
          <w:b/>
          <w:sz w:val="22"/>
          <w:szCs w:val="21"/>
        </w:rPr>
      </w:pPr>
      <w:r w:rsidRPr="006B5A7A">
        <w:rPr>
          <w:b/>
          <w:sz w:val="22"/>
          <w:szCs w:val="21"/>
        </w:rPr>
        <w:t>Acceptance of Agenda</w:t>
      </w:r>
    </w:p>
    <w:p w14:paraId="56C15BC9" w14:textId="77777777" w:rsidR="00B10503" w:rsidRPr="006B5A7A" w:rsidRDefault="00B10503" w:rsidP="00B10503">
      <w:pPr>
        <w:pStyle w:val="ListParagraph"/>
        <w:numPr>
          <w:ilvl w:val="0"/>
          <w:numId w:val="7"/>
        </w:numPr>
        <w:spacing w:line="312" w:lineRule="auto"/>
        <w:ind w:left="900" w:firstLine="180"/>
        <w:rPr>
          <w:b/>
          <w:sz w:val="22"/>
          <w:szCs w:val="21"/>
        </w:rPr>
      </w:pPr>
      <w:r w:rsidRPr="006B5A7A">
        <w:rPr>
          <w:b/>
          <w:sz w:val="22"/>
          <w:szCs w:val="21"/>
        </w:rPr>
        <w:t>Agenda</w:t>
      </w:r>
    </w:p>
    <w:p w14:paraId="0829A22B" w14:textId="5600919E" w:rsidR="00107493" w:rsidRDefault="00B10503" w:rsidP="00782116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 w:rsidRPr="006B5A7A">
        <w:rPr>
          <w:b/>
          <w:bCs/>
          <w:sz w:val="22"/>
          <w:szCs w:val="21"/>
        </w:rPr>
        <w:t>Petitions from the Public</w:t>
      </w:r>
    </w:p>
    <w:p w14:paraId="20A27A14" w14:textId="2816631D" w:rsidR="00366ADB" w:rsidRDefault="00F63A86" w:rsidP="00366ADB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Fee Schedule</w:t>
      </w:r>
    </w:p>
    <w:p w14:paraId="0F61CB29" w14:textId="35B3AE72" w:rsidR="00CF08CF" w:rsidRDefault="00CF08CF" w:rsidP="00366ADB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Plan for Policing</w:t>
      </w:r>
    </w:p>
    <w:p w14:paraId="0C4B0962" w14:textId="6719165D" w:rsidR="00CF08CF" w:rsidRDefault="00CF08CF" w:rsidP="00366ADB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Manager 180 Day Performance Review</w:t>
      </w:r>
    </w:p>
    <w:p w14:paraId="1323FFCD" w14:textId="74D2113B" w:rsidR="00CF08CF" w:rsidRDefault="00CF08CF" w:rsidP="00366ADB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Budget/Finance Committee Update</w:t>
      </w:r>
    </w:p>
    <w:p w14:paraId="0621977C" w14:textId="7B948B4A" w:rsidR="00366ADB" w:rsidRDefault="00F63A86" w:rsidP="00366ADB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Recodification Response Discussion </w:t>
      </w:r>
    </w:p>
    <w:p w14:paraId="1A9F0959" w14:textId="2D4440EE" w:rsidR="00B10503" w:rsidRPr="006B5A7A" w:rsidRDefault="00CF08CF" w:rsidP="00F63A86">
      <w:pPr>
        <w:pStyle w:val="Default"/>
        <w:spacing w:line="312" w:lineRule="auto"/>
        <w:ind w:left="810" w:firstLine="720"/>
        <w:rPr>
          <w:b/>
          <w:bCs/>
          <w:sz w:val="22"/>
          <w:szCs w:val="21"/>
        </w:rPr>
      </w:pPr>
      <w:r>
        <w:rPr>
          <w:b/>
          <w:sz w:val="22"/>
          <w:szCs w:val="21"/>
        </w:rPr>
        <w:t>7</w:t>
      </w:r>
      <w:r w:rsidR="00F63A86">
        <w:rPr>
          <w:b/>
          <w:sz w:val="22"/>
          <w:szCs w:val="21"/>
        </w:rPr>
        <w:t>.</w:t>
      </w:r>
      <w:r w:rsidR="008E06BA">
        <w:rPr>
          <w:b/>
          <w:sz w:val="22"/>
          <w:szCs w:val="21"/>
        </w:rPr>
        <w:t xml:space="preserve">  </w:t>
      </w:r>
      <w:r w:rsidR="00B10503" w:rsidRPr="006B5A7A">
        <w:rPr>
          <w:b/>
          <w:sz w:val="22"/>
          <w:szCs w:val="21"/>
        </w:rPr>
        <w:t>Adjourn</w:t>
      </w:r>
      <w:bookmarkStart w:id="0" w:name="_GoBack"/>
      <w:bookmarkEnd w:id="0"/>
    </w:p>
    <w:p w14:paraId="623653AD" w14:textId="77777777" w:rsidR="00003D08" w:rsidRPr="006B5A7A" w:rsidRDefault="00003D08" w:rsidP="009270E5">
      <w:pPr>
        <w:spacing w:line="312" w:lineRule="auto"/>
        <w:ind w:left="900" w:firstLine="180"/>
        <w:rPr>
          <w:b/>
          <w:bCs/>
          <w:sz w:val="22"/>
          <w:szCs w:val="21"/>
        </w:rPr>
      </w:pPr>
    </w:p>
    <w:sectPr w:rsidR="00003D08" w:rsidRPr="006B5A7A" w:rsidSect="0056588E">
      <w:headerReference w:type="default" r:id="rId7"/>
      <w:pgSz w:w="12240" w:h="15840"/>
      <w:pgMar w:top="99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37B4" w14:textId="77777777" w:rsidR="00F72CB2" w:rsidRDefault="00F72CB2" w:rsidP="00D2477A">
      <w:r>
        <w:separator/>
      </w:r>
    </w:p>
  </w:endnote>
  <w:endnote w:type="continuationSeparator" w:id="0">
    <w:p w14:paraId="26E13464" w14:textId="77777777" w:rsidR="00F72CB2" w:rsidRDefault="00F72CB2" w:rsidP="00D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CF1B1" w14:textId="77777777" w:rsidR="00F72CB2" w:rsidRDefault="00F72CB2" w:rsidP="00D2477A">
      <w:r>
        <w:separator/>
      </w:r>
    </w:p>
  </w:footnote>
  <w:footnote w:type="continuationSeparator" w:id="0">
    <w:p w14:paraId="06D22A82" w14:textId="77777777" w:rsidR="00F72CB2" w:rsidRDefault="00F72CB2" w:rsidP="00D2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A20D5" w14:textId="77777777" w:rsidR="006B5A7A" w:rsidRDefault="006B5A7A" w:rsidP="00CF14B6">
    <w:pPr>
      <w:jc w:val="center"/>
      <w:rPr>
        <w:b/>
        <w:sz w:val="24"/>
        <w:szCs w:val="24"/>
      </w:rPr>
    </w:pPr>
  </w:p>
  <w:p w14:paraId="23EA5B54" w14:textId="30E25E16" w:rsidR="00D2477A" w:rsidRPr="00F51B85" w:rsidRDefault="00D2477A" w:rsidP="00CF14B6">
    <w:pPr>
      <w:jc w:val="center"/>
      <w:rPr>
        <w:b/>
        <w:sz w:val="24"/>
        <w:szCs w:val="24"/>
      </w:rPr>
    </w:pPr>
    <w:r w:rsidRPr="00F51B85">
      <w:rPr>
        <w:b/>
        <w:sz w:val="24"/>
        <w:szCs w:val="24"/>
      </w:rPr>
      <w:t xml:space="preserve">CALUMET VILLAGE COUNCIL </w:t>
    </w:r>
    <w:r w:rsidR="00F63A86">
      <w:rPr>
        <w:b/>
        <w:sz w:val="24"/>
        <w:szCs w:val="24"/>
      </w:rPr>
      <w:t>WORK SESSION</w:t>
    </w:r>
    <w:r w:rsidRPr="00F51B85">
      <w:rPr>
        <w:b/>
        <w:sz w:val="24"/>
        <w:szCs w:val="24"/>
      </w:rPr>
      <w:t xml:space="preserve"> AGENDA</w:t>
    </w:r>
  </w:p>
  <w:p w14:paraId="70BE7815" w14:textId="77777777" w:rsidR="00D2477A" w:rsidRPr="00F51B85" w:rsidRDefault="00D2477A" w:rsidP="00CF14B6">
    <w:pPr>
      <w:jc w:val="center"/>
      <w:rPr>
        <w:b/>
        <w:sz w:val="24"/>
        <w:szCs w:val="24"/>
      </w:rPr>
    </w:pPr>
    <w:r w:rsidRPr="00F51B85">
      <w:rPr>
        <w:b/>
        <w:sz w:val="24"/>
        <w:szCs w:val="24"/>
      </w:rPr>
      <w:t xml:space="preserve">CALUMET VILLAGE </w:t>
    </w:r>
    <w:r w:rsidR="0014685F">
      <w:rPr>
        <w:b/>
        <w:sz w:val="24"/>
        <w:szCs w:val="24"/>
      </w:rPr>
      <w:t>TOWN</w:t>
    </w:r>
    <w:r w:rsidRPr="00F51B85">
      <w:rPr>
        <w:b/>
        <w:sz w:val="24"/>
        <w:szCs w:val="24"/>
      </w:rPr>
      <w:t>HALL</w:t>
    </w:r>
  </w:p>
  <w:p w14:paraId="5611C446" w14:textId="77777777" w:rsidR="00D2477A" w:rsidRPr="00F51B85" w:rsidRDefault="00D2477A" w:rsidP="00CF14B6">
    <w:pPr>
      <w:jc w:val="center"/>
      <w:rPr>
        <w:b/>
        <w:sz w:val="24"/>
        <w:szCs w:val="24"/>
      </w:rPr>
    </w:pPr>
    <w:r w:rsidRPr="00F51B85">
      <w:rPr>
        <w:b/>
        <w:sz w:val="24"/>
        <w:szCs w:val="24"/>
      </w:rPr>
      <w:t>340 SIXTH STREET</w:t>
    </w:r>
  </w:p>
  <w:p w14:paraId="02A39B02" w14:textId="77777777" w:rsidR="00D2477A" w:rsidRPr="00F51B85" w:rsidRDefault="00D2477A" w:rsidP="00CF14B6">
    <w:pPr>
      <w:jc w:val="center"/>
      <w:rPr>
        <w:b/>
        <w:sz w:val="24"/>
        <w:szCs w:val="24"/>
      </w:rPr>
    </w:pPr>
    <w:r w:rsidRPr="00F51B85">
      <w:rPr>
        <w:b/>
        <w:sz w:val="24"/>
        <w:szCs w:val="24"/>
      </w:rPr>
      <w:t>CALUMET, MICHIGAN 49913</w:t>
    </w:r>
  </w:p>
  <w:p w14:paraId="597E4C94" w14:textId="2A024F4A" w:rsidR="00D2477A" w:rsidRDefault="00F63A86" w:rsidP="00CF14B6">
    <w:pPr>
      <w:jc w:val="center"/>
    </w:pPr>
    <w:r>
      <w:rPr>
        <w:b/>
        <w:sz w:val="24"/>
        <w:szCs w:val="24"/>
      </w:rPr>
      <w:t>DECEMBER 8,</w:t>
    </w:r>
    <w:r w:rsidR="009270E5">
      <w:rPr>
        <w:b/>
        <w:sz w:val="24"/>
        <w:szCs w:val="24"/>
      </w:rPr>
      <w:t xml:space="preserve"> 2020</w:t>
    </w:r>
    <w:r w:rsidR="00620075">
      <w:rPr>
        <w:b/>
        <w:sz w:val="24"/>
        <w:szCs w:val="24"/>
      </w:rPr>
      <w:t xml:space="preserve"> – </w:t>
    </w:r>
    <w:r>
      <w:rPr>
        <w:b/>
        <w:sz w:val="24"/>
        <w:szCs w:val="24"/>
      </w:rPr>
      <w:t>6</w:t>
    </w:r>
    <w:r w:rsidR="00620075">
      <w:rPr>
        <w:b/>
        <w:sz w:val="24"/>
        <w:szCs w:val="24"/>
      </w:rPr>
      <w:t>:</w:t>
    </w:r>
    <w:r w:rsidR="000E21C5">
      <w:rPr>
        <w:b/>
        <w:sz w:val="24"/>
        <w:szCs w:val="24"/>
      </w:rPr>
      <w:t>3</w:t>
    </w:r>
    <w:r w:rsidR="00620075">
      <w:rPr>
        <w:b/>
        <w:sz w:val="24"/>
        <w:szCs w:val="24"/>
      </w:rPr>
      <w:t>0</w:t>
    </w:r>
    <w:r w:rsidR="007807D5">
      <w:rPr>
        <w:b/>
        <w:sz w:val="24"/>
        <w:szCs w:val="24"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4FBD"/>
    <w:multiLevelType w:val="hybridMultilevel"/>
    <w:tmpl w:val="34A86360"/>
    <w:lvl w:ilvl="0" w:tplc="97FAF7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C43A3"/>
    <w:multiLevelType w:val="hybridMultilevel"/>
    <w:tmpl w:val="A9D4A68C"/>
    <w:lvl w:ilvl="0" w:tplc="4B74101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4C68B264">
      <w:start w:val="1"/>
      <w:numFmt w:val="upperLetter"/>
      <w:lvlText w:val="%2."/>
      <w:lvlJc w:val="left"/>
      <w:pPr>
        <w:ind w:left="3240" w:hanging="360"/>
      </w:pPr>
      <w:rPr>
        <w:rFonts w:hint="default"/>
      </w:rPr>
    </w:lvl>
    <w:lvl w:ilvl="2" w:tplc="42507E42">
      <w:start w:val="1"/>
      <w:numFmt w:val="decimal"/>
      <w:lvlText w:val="%3."/>
      <w:lvlJc w:val="left"/>
      <w:pPr>
        <w:ind w:left="3960" w:hanging="180"/>
      </w:pPr>
      <w:rPr>
        <w:rFonts w:hint="default"/>
        <w:b/>
        <w:i w:val="0"/>
      </w:rPr>
    </w:lvl>
    <w:lvl w:ilvl="3" w:tplc="04090015">
      <w:start w:val="1"/>
      <w:numFmt w:val="upp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C1087F"/>
    <w:multiLevelType w:val="hybridMultilevel"/>
    <w:tmpl w:val="97E6B78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9">
      <w:start w:val="1"/>
      <w:numFmt w:val="lowerLetter"/>
      <w:lvlText w:val="%3."/>
      <w:lvlJc w:val="lef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CD22B79"/>
    <w:multiLevelType w:val="hybridMultilevel"/>
    <w:tmpl w:val="41B87EB0"/>
    <w:lvl w:ilvl="0" w:tplc="4B74101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4C68B264">
      <w:start w:val="1"/>
      <w:numFmt w:val="upperLetter"/>
      <w:lvlText w:val="%2."/>
      <w:lvlJc w:val="left"/>
      <w:pPr>
        <w:ind w:left="3240" w:hanging="360"/>
      </w:pPr>
      <w:rPr>
        <w:rFonts w:hint="default"/>
      </w:rPr>
    </w:lvl>
    <w:lvl w:ilvl="2" w:tplc="42507E42">
      <w:start w:val="1"/>
      <w:numFmt w:val="decimal"/>
      <w:lvlText w:val="%3."/>
      <w:lvlJc w:val="left"/>
      <w:pPr>
        <w:ind w:left="3960" w:hanging="180"/>
      </w:pPr>
      <w:rPr>
        <w:rFonts w:hint="default"/>
        <w:b/>
        <w:i w:val="0"/>
      </w:rPr>
    </w:lvl>
    <w:lvl w:ilvl="3" w:tplc="04090015">
      <w:start w:val="1"/>
      <w:numFmt w:val="upp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012531D"/>
    <w:multiLevelType w:val="hybridMultilevel"/>
    <w:tmpl w:val="92729AF8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4C68B264">
      <w:start w:val="1"/>
      <w:numFmt w:val="upperLetter"/>
      <w:lvlText w:val="%2."/>
      <w:lvlJc w:val="left"/>
      <w:pPr>
        <w:ind w:left="3240" w:hanging="360"/>
      </w:pPr>
      <w:rPr>
        <w:rFonts w:hint="default"/>
      </w:rPr>
    </w:lvl>
    <w:lvl w:ilvl="2" w:tplc="42507E42">
      <w:start w:val="1"/>
      <w:numFmt w:val="decimal"/>
      <w:lvlText w:val="%3."/>
      <w:lvlJc w:val="left"/>
      <w:pPr>
        <w:ind w:left="3960" w:hanging="180"/>
      </w:pPr>
      <w:rPr>
        <w:rFonts w:hint="default"/>
        <w:b/>
        <w:i w:val="0"/>
      </w:rPr>
    </w:lvl>
    <w:lvl w:ilvl="3" w:tplc="04090015">
      <w:start w:val="1"/>
      <w:numFmt w:val="upp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2EA0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F15C01"/>
    <w:multiLevelType w:val="hybridMultilevel"/>
    <w:tmpl w:val="DE46A1F2"/>
    <w:lvl w:ilvl="0" w:tplc="42507E42">
      <w:start w:val="1"/>
      <w:numFmt w:val="decimal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24186F"/>
    <w:multiLevelType w:val="hybridMultilevel"/>
    <w:tmpl w:val="3844E274"/>
    <w:lvl w:ilvl="0" w:tplc="6C461E6C">
      <w:start w:val="5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3601"/>
    <w:multiLevelType w:val="hybridMultilevel"/>
    <w:tmpl w:val="97E6B78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9">
      <w:start w:val="1"/>
      <w:numFmt w:val="lowerLetter"/>
      <w:lvlText w:val="%3."/>
      <w:lvlJc w:val="lef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F5773A8"/>
    <w:multiLevelType w:val="hybridMultilevel"/>
    <w:tmpl w:val="891A4BC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D874A52"/>
    <w:multiLevelType w:val="hybridMultilevel"/>
    <w:tmpl w:val="FE0009C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CBC486C"/>
    <w:multiLevelType w:val="multilevel"/>
    <w:tmpl w:val="500A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74EF9"/>
    <w:multiLevelType w:val="hybridMultilevel"/>
    <w:tmpl w:val="73C27A1A"/>
    <w:lvl w:ilvl="0" w:tplc="4B7410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68239A4"/>
    <w:multiLevelType w:val="hybridMultilevel"/>
    <w:tmpl w:val="1266500A"/>
    <w:lvl w:ilvl="0" w:tplc="BDA02996">
      <w:start w:val="1"/>
      <w:numFmt w:val="bullet"/>
      <w:lvlText w:val="1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12FC9"/>
    <w:multiLevelType w:val="hybridMultilevel"/>
    <w:tmpl w:val="41141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17B87"/>
    <w:multiLevelType w:val="hybridMultilevel"/>
    <w:tmpl w:val="2B84D3B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B7"/>
    <w:rsid w:val="00003D08"/>
    <w:rsid w:val="00006B3C"/>
    <w:rsid w:val="00020EAE"/>
    <w:rsid w:val="00023E2E"/>
    <w:rsid w:val="00024605"/>
    <w:rsid w:val="00024943"/>
    <w:rsid w:val="0002686F"/>
    <w:rsid w:val="00041AC6"/>
    <w:rsid w:val="0005226E"/>
    <w:rsid w:val="00053BF9"/>
    <w:rsid w:val="000636C6"/>
    <w:rsid w:val="000636F2"/>
    <w:rsid w:val="00064136"/>
    <w:rsid w:val="00086B24"/>
    <w:rsid w:val="000913EA"/>
    <w:rsid w:val="00093AEC"/>
    <w:rsid w:val="000A652E"/>
    <w:rsid w:val="000B3FB0"/>
    <w:rsid w:val="000B59E0"/>
    <w:rsid w:val="000D1C4F"/>
    <w:rsid w:val="000D436C"/>
    <w:rsid w:val="000D5D9C"/>
    <w:rsid w:val="000D7479"/>
    <w:rsid w:val="000E21C5"/>
    <w:rsid w:val="000E3A64"/>
    <w:rsid w:val="000E77B7"/>
    <w:rsid w:val="000F6C0C"/>
    <w:rsid w:val="00104E78"/>
    <w:rsid w:val="00106991"/>
    <w:rsid w:val="00107493"/>
    <w:rsid w:val="001119F2"/>
    <w:rsid w:val="00111F30"/>
    <w:rsid w:val="0011234A"/>
    <w:rsid w:val="001129B2"/>
    <w:rsid w:val="001233CA"/>
    <w:rsid w:val="00135322"/>
    <w:rsid w:val="00136EE4"/>
    <w:rsid w:val="00141550"/>
    <w:rsid w:val="00141641"/>
    <w:rsid w:val="0014685F"/>
    <w:rsid w:val="00172417"/>
    <w:rsid w:val="0017782B"/>
    <w:rsid w:val="00187D90"/>
    <w:rsid w:val="001948B9"/>
    <w:rsid w:val="001A3C8B"/>
    <w:rsid w:val="001A3CF8"/>
    <w:rsid w:val="001B33D4"/>
    <w:rsid w:val="001B36BD"/>
    <w:rsid w:val="001C193B"/>
    <w:rsid w:val="001C34EC"/>
    <w:rsid w:val="001C5F2B"/>
    <w:rsid w:val="001D4170"/>
    <w:rsid w:val="001D63B6"/>
    <w:rsid w:val="001D668F"/>
    <w:rsid w:val="001F75C8"/>
    <w:rsid w:val="00203233"/>
    <w:rsid w:val="002271E5"/>
    <w:rsid w:val="00242FB7"/>
    <w:rsid w:val="002524E9"/>
    <w:rsid w:val="00260FD1"/>
    <w:rsid w:val="00263E5F"/>
    <w:rsid w:val="00270B76"/>
    <w:rsid w:val="00270D60"/>
    <w:rsid w:val="00271BAA"/>
    <w:rsid w:val="002756BB"/>
    <w:rsid w:val="00280DF9"/>
    <w:rsid w:val="00280FB0"/>
    <w:rsid w:val="00284C4D"/>
    <w:rsid w:val="0028504D"/>
    <w:rsid w:val="00287291"/>
    <w:rsid w:val="0028745A"/>
    <w:rsid w:val="00291EA1"/>
    <w:rsid w:val="002A019E"/>
    <w:rsid w:val="002A0242"/>
    <w:rsid w:val="002C71D0"/>
    <w:rsid w:val="002D7C3D"/>
    <w:rsid w:val="002E0577"/>
    <w:rsid w:val="002E2E70"/>
    <w:rsid w:val="002F52E8"/>
    <w:rsid w:val="00300A09"/>
    <w:rsid w:val="00312786"/>
    <w:rsid w:val="00323A26"/>
    <w:rsid w:val="003341B8"/>
    <w:rsid w:val="00340289"/>
    <w:rsid w:val="00345DFB"/>
    <w:rsid w:val="003538EB"/>
    <w:rsid w:val="00366ADB"/>
    <w:rsid w:val="00376C9D"/>
    <w:rsid w:val="0038453C"/>
    <w:rsid w:val="003A671B"/>
    <w:rsid w:val="003A7C5E"/>
    <w:rsid w:val="003B1DA2"/>
    <w:rsid w:val="003B3E35"/>
    <w:rsid w:val="003C37D9"/>
    <w:rsid w:val="003C570A"/>
    <w:rsid w:val="003D653C"/>
    <w:rsid w:val="003E4076"/>
    <w:rsid w:val="003E41FA"/>
    <w:rsid w:val="003F0006"/>
    <w:rsid w:val="00403FA8"/>
    <w:rsid w:val="004204DC"/>
    <w:rsid w:val="004318CE"/>
    <w:rsid w:val="00435F2C"/>
    <w:rsid w:val="00444A45"/>
    <w:rsid w:val="00472E03"/>
    <w:rsid w:val="00484C50"/>
    <w:rsid w:val="00490E6C"/>
    <w:rsid w:val="004916C4"/>
    <w:rsid w:val="0049223A"/>
    <w:rsid w:val="004A2A39"/>
    <w:rsid w:val="004A3CFE"/>
    <w:rsid w:val="004B08E8"/>
    <w:rsid w:val="004D1C27"/>
    <w:rsid w:val="004D4E5C"/>
    <w:rsid w:val="004E3653"/>
    <w:rsid w:val="004F1D62"/>
    <w:rsid w:val="004F32B4"/>
    <w:rsid w:val="00500B06"/>
    <w:rsid w:val="0050224B"/>
    <w:rsid w:val="00506836"/>
    <w:rsid w:val="00511715"/>
    <w:rsid w:val="005118A6"/>
    <w:rsid w:val="0052367B"/>
    <w:rsid w:val="00532A09"/>
    <w:rsid w:val="00540E49"/>
    <w:rsid w:val="005510E2"/>
    <w:rsid w:val="005578FB"/>
    <w:rsid w:val="00561D10"/>
    <w:rsid w:val="0056588E"/>
    <w:rsid w:val="00566FFA"/>
    <w:rsid w:val="0057490E"/>
    <w:rsid w:val="005817DD"/>
    <w:rsid w:val="00590690"/>
    <w:rsid w:val="005A70C1"/>
    <w:rsid w:val="005B59D6"/>
    <w:rsid w:val="005C1D3D"/>
    <w:rsid w:val="005C5D6C"/>
    <w:rsid w:val="005E5155"/>
    <w:rsid w:val="005F4C6E"/>
    <w:rsid w:val="00620075"/>
    <w:rsid w:val="00624D2D"/>
    <w:rsid w:val="00671072"/>
    <w:rsid w:val="00682D10"/>
    <w:rsid w:val="0068348F"/>
    <w:rsid w:val="00686F30"/>
    <w:rsid w:val="0069091B"/>
    <w:rsid w:val="00695946"/>
    <w:rsid w:val="006B130A"/>
    <w:rsid w:val="006B5A7A"/>
    <w:rsid w:val="006B728B"/>
    <w:rsid w:val="006D24E1"/>
    <w:rsid w:val="006D401A"/>
    <w:rsid w:val="006E035D"/>
    <w:rsid w:val="006E04BF"/>
    <w:rsid w:val="006E7326"/>
    <w:rsid w:val="00700C0B"/>
    <w:rsid w:val="00702059"/>
    <w:rsid w:val="007076A6"/>
    <w:rsid w:val="00715C98"/>
    <w:rsid w:val="00721A62"/>
    <w:rsid w:val="007229D0"/>
    <w:rsid w:val="00723C02"/>
    <w:rsid w:val="007307EB"/>
    <w:rsid w:val="007310C7"/>
    <w:rsid w:val="007416D4"/>
    <w:rsid w:val="00742AA5"/>
    <w:rsid w:val="00760AFD"/>
    <w:rsid w:val="007807D5"/>
    <w:rsid w:val="00782116"/>
    <w:rsid w:val="007A18AE"/>
    <w:rsid w:val="007A1B0D"/>
    <w:rsid w:val="007A7AFE"/>
    <w:rsid w:val="007B580D"/>
    <w:rsid w:val="007C267F"/>
    <w:rsid w:val="007D4833"/>
    <w:rsid w:val="007E67E2"/>
    <w:rsid w:val="00823CC7"/>
    <w:rsid w:val="00823FEB"/>
    <w:rsid w:val="0083371C"/>
    <w:rsid w:val="00846FDD"/>
    <w:rsid w:val="008516B4"/>
    <w:rsid w:val="00861538"/>
    <w:rsid w:val="00870C6E"/>
    <w:rsid w:val="00880CA6"/>
    <w:rsid w:val="008B2653"/>
    <w:rsid w:val="008B2BA8"/>
    <w:rsid w:val="008B5F48"/>
    <w:rsid w:val="008D320C"/>
    <w:rsid w:val="008D47BD"/>
    <w:rsid w:val="008D63E9"/>
    <w:rsid w:val="008E06BA"/>
    <w:rsid w:val="008E3AA8"/>
    <w:rsid w:val="008E4124"/>
    <w:rsid w:val="008E4937"/>
    <w:rsid w:val="008E53CB"/>
    <w:rsid w:val="008F2087"/>
    <w:rsid w:val="00912810"/>
    <w:rsid w:val="009153B1"/>
    <w:rsid w:val="009270E5"/>
    <w:rsid w:val="0093731F"/>
    <w:rsid w:val="00937326"/>
    <w:rsid w:val="00943F14"/>
    <w:rsid w:val="00944316"/>
    <w:rsid w:val="00955B67"/>
    <w:rsid w:val="00972A55"/>
    <w:rsid w:val="0097536F"/>
    <w:rsid w:val="00994D43"/>
    <w:rsid w:val="0099588C"/>
    <w:rsid w:val="009A67C7"/>
    <w:rsid w:val="009C6F71"/>
    <w:rsid w:val="009D0C35"/>
    <w:rsid w:val="009F5FFE"/>
    <w:rsid w:val="009F7E24"/>
    <w:rsid w:val="00A0487D"/>
    <w:rsid w:val="00A1108B"/>
    <w:rsid w:val="00A35995"/>
    <w:rsid w:val="00A36707"/>
    <w:rsid w:val="00A44924"/>
    <w:rsid w:val="00A5714B"/>
    <w:rsid w:val="00A73C41"/>
    <w:rsid w:val="00A91B52"/>
    <w:rsid w:val="00A9523F"/>
    <w:rsid w:val="00AB359C"/>
    <w:rsid w:val="00AB761D"/>
    <w:rsid w:val="00AC533E"/>
    <w:rsid w:val="00AD1C83"/>
    <w:rsid w:val="00AD35B5"/>
    <w:rsid w:val="00AD4F4D"/>
    <w:rsid w:val="00AD6D5A"/>
    <w:rsid w:val="00AE7D7C"/>
    <w:rsid w:val="00AF32A9"/>
    <w:rsid w:val="00B048B9"/>
    <w:rsid w:val="00B049AC"/>
    <w:rsid w:val="00B10503"/>
    <w:rsid w:val="00B12432"/>
    <w:rsid w:val="00B3123E"/>
    <w:rsid w:val="00B3229B"/>
    <w:rsid w:val="00B40FF1"/>
    <w:rsid w:val="00B43630"/>
    <w:rsid w:val="00B46464"/>
    <w:rsid w:val="00B501A5"/>
    <w:rsid w:val="00B54775"/>
    <w:rsid w:val="00B73FBA"/>
    <w:rsid w:val="00B81C34"/>
    <w:rsid w:val="00B87504"/>
    <w:rsid w:val="00B96905"/>
    <w:rsid w:val="00BB20CE"/>
    <w:rsid w:val="00BC4B1B"/>
    <w:rsid w:val="00BE1E60"/>
    <w:rsid w:val="00BE417A"/>
    <w:rsid w:val="00BE73BE"/>
    <w:rsid w:val="00C05A24"/>
    <w:rsid w:val="00C111BC"/>
    <w:rsid w:val="00C1203C"/>
    <w:rsid w:val="00C21E60"/>
    <w:rsid w:val="00C23A62"/>
    <w:rsid w:val="00C23F20"/>
    <w:rsid w:val="00C3022E"/>
    <w:rsid w:val="00C35062"/>
    <w:rsid w:val="00C41529"/>
    <w:rsid w:val="00C448D0"/>
    <w:rsid w:val="00C45568"/>
    <w:rsid w:val="00C66C66"/>
    <w:rsid w:val="00C749E5"/>
    <w:rsid w:val="00C77C4A"/>
    <w:rsid w:val="00C8433B"/>
    <w:rsid w:val="00C85FB5"/>
    <w:rsid w:val="00C861CD"/>
    <w:rsid w:val="00C90130"/>
    <w:rsid w:val="00C95DDB"/>
    <w:rsid w:val="00CA0A95"/>
    <w:rsid w:val="00CB1EA9"/>
    <w:rsid w:val="00CC52DF"/>
    <w:rsid w:val="00CD22BB"/>
    <w:rsid w:val="00CE13C8"/>
    <w:rsid w:val="00CE1CE1"/>
    <w:rsid w:val="00CF08CF"/>
    <w:rsid w:val="00CF14B6"/>
    <w:rsid w:val="00CF14CC"/>
    <w:rsid w:val="00CF542D"/>
    <w:rsid w:val="00CF6FA2"/>
    <w:rsid w:val="00CF72BF"/>
    <w:rsid w:val="00D03A2E"/>
    <w:rsid w:val="00D16B3D"/>
    <w:rsid w:val="00D1787E"/>
    <w:rsid w:val="00D2142C"/>
    <w:rsid w:val="00D2477A"/>
    <w:rsid w:val="00D26201"/>
    <w:rsid w:val="00D353F8"/>
    <w:rsid w:val="00D5602B"/>
    <w:rsid w:val="00D600A9"/>
    <w:rsid w:val="00D72B7A"/>
    <w:rsid w:val="00D84DA2"/>
    <w:rsid w:val="00DA1021"/>
    <w:rsid w:val="00DA2CBD"/>
    <w:rsid w:val="00DC1E3A"/>
    <w:rsid w:val="00DC291B"/>
    <w:rsid w:val="00DC46EB"/>
    <w:rsid w:val="00DD3EFE"/>
    <w:rsid w:val="00DD747D"/>
    <w:rsid w:val="00DE4700"/>
    <w:rsid w:val="00DF2B0A"/>
    <w:rsid w:val="00DF4135"/>
    <w:rsid w:val="00DF5CC2"/>
    <w:rsid w:val="00DF6229"/>
    <w:rsid w:val="00E1681D"/>
    <w:rsid w:val="00E20545"/>
    <w:rsid w:val="00E25450"/>
    <w:rsid w:val="00E30594"/>
    <w:rsid w:val="00E345B7"/>
    <w:rsid w:val="00E51924"/>
    <w:rsid w:val="00E56DB9"/>
    <w:rsid w:val="00E60203"/>
    <w:rsid w:val="00E64422"/>
    <w:rsid w:val="00E71CF1"/>
    <w:rsid w:val="00E726A7"/>
    <w:rsid w:val="00E849D7"/>
    <w:rsid w:val="00E95C87"/>
    <w:rsid w:val="00EA6BBE"/>
    <w:rsid w:val="00EC1ECC"/>
    <w:rsid w:val="00EC2D1E"/>
    <w:rsid w:val="00ED1CC2"/>
    <w:rsid w:val="00EE1017"/>
    <w:rsid w:val="00EE2B2C"/>
    <w:rsid w:val="00EF61CE"/>
    <w:rsid w:val="00F00052"/>
    <w:rsid w:val="00F00840"/>
    <w:rsid w:val="00F25948"/>
    <w:rsid w:val="00F27E2A"/>
    <w:rsid w:val="00F31471"/>
    <w:rsid w:val="00F3612E"/>
    <w:rsid w:val="00F40D14"/>
    <w:rsid w:val="00F51B85"/>
    <w:rsid w:val="00F63A86"/>
    <w:rsid w:val="00F72CB2"/>
    <w:rsid w:val="00F76AFB"/>
    <w:rsid w:val="00F801BD"/>
    <w:rsid w:val="00F85F5B"/>
    <w:rsid w:val="00F94EB5"/>
    <w:rsid w:val="00FA223C"/>
    <w:rsid w:val="00FA50AE"/>
    <w:rsid w:val="00FD6094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6EAC"/>
  <w15:chartTrackingRefBased/>
  <w15:docId w15:val="{BC1F4AB8-6B31-49A0-A5DD-89C03728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6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D4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Calumet</dc:creator>
  <cp:keywords/>
  <dc:description/>
  <cp:lastModifiedBy>Village Manager</cp:lastModifiedBy>
  <cp:revision>3</cp:revision>
  <cp:lastPrinted>2020-05-18T15:40:00Z</cp:lastPrinted>
  <dcterms:created xsi:type="dcterms:W3CDTF">2020-11-24T18:58:00Z</dcterms:created>
  <dcterms:modified xsi:type="dcterms:W3CDTF">2020-11-30T17:42:00Z</dcterms:modified>
</cp:coreProperties>
</file>