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86A3" w14:textId="77777777" w:rsidR="00D2477A" w:rsidRDefault="00D2477A" w:rsidP="00D84DA2">
      <w:pPr>
        <w:spacing w:line="312" w:lineRule="auto"/>
        <w:ind w:left="900" w:firstLine="180"/>
        <w:rPr>
          <w:b/>
          <w:sz w:val="22"/>
          <w:szCs w:val="24"/>
        </w:rPr>
      </w:pPr>
    </w:p>
    <w:p w14:paraId="56C7FD85" w14:textId="77777777" w:rsidR="009270E5" w:rsidRPr="00AC1584" w:rsidRDefault="009270E5" w:rsidP="009270E5">
      <w:pPr>
        <w:spacing w:line="312" w:lineRule="auto"/>
        <w:ind w:left="900" w:firstLine="180"/>
        <w:rPr>
          <w:b/>
          <w:sz w:val="28"/>
          <w:szCs w:val="24"/>
        </w:rPr>
      </w:pPr>
    </w:p>
    <w:p w14:paraId="5155BD25" w14:textId="77777777" w:rsidR="00B10503" w:rsidRPr="006B5A7A" w:rsidRDefault="00B10503" w:rsidP="00B10503">
      <w:pPr>
        <w:pStyle w:val="ListParagraph"/>
        <w:numPr>
          <w:ilvl w:val="0"/>
          <w:numId w:val="7"/>
        </w:numPr>
        <w:spacing w:line="312" w:lineRule="auto"/>
        <w:ind w:left="900" w:firstLine="180"/>
        <w:rPr>
          <w:b/>
          <w:sz w:val="22"/>
          <w:szCs w:val="21"/>
        </w:rPr>
      </w:pPr>
      <w:r w:rsidRPr="006B5A7A">
        <w:rPr>
          <w:b/>
          <w:sz w:val="22"/>
          <w:szCs w:val="21"/>
        </w:rPr>
        <w:t>Call to Order</w:t>
      </w:r>
    </w:p>
    <w:p w14:paraId="61460882" w14:textId="77777777" w:rsidR="00B10503" w:rsidRPr="006B5A7A" w:rsidRDefault="00B10503" w:rsidP="00B10503">
      <w:pPr>
        <w:pStyle w:val="ListParagraph"/>
        <w:numPr>
          <w:ilvl w:val="0"/>
          <w:numId w:val="7"/>
        </w:numPr>
        <w:spacing w:line="312" w:lineRule="auto"/>
        <w:ind w:left="900" w:firstLine="180"/>
        <w:rPr>
          <w:b/>
          <w:sz w:val="22"/>
          <w:szCs w:val="21"/>
        </w:rPr>
      </w:pPr>
      <w:r w:rsidRPr="006B5A7A">
        <w:rPr>
          <w:b/>
          <w:sz w:val="22"/>
          <w:szCs w:val="21"/>
        </w:rPr>
        <w:t>Acceptance of Agenda</w:t>
      </w:r>
    </w:p>
    <w:p w14:paraId="56C15BC9" w14:textId="77777777" w:rsidR="00B10503" w:rsidRPr="006B5A7A" w:rsidRDefault="00B10503" w:rsidP="00B10503">
      <w:pPr>
        <w:pStyle w:val="ListParagraph"/>
        <w:numPr>
          <w:ilvl w:val="0"/>
          <w:numId w:val="7"/>
        </w:numPr>
        <w:spacing w:line="312" w:lineRule="auto"/>
        <w:ind w:left="900" w:firstLine="180"/>
        <w:rPr>
          <w:b/>
          <w:sz w:val="22"/>
          <w:szCs w:val="21"/>
        </w:rPr>
      </w:pPr>
      <w:r w:rsidRPr="006B5A7A">
        <w:rPr>
          <w:b/>
          <w:sz w:val="22"/>
          <w:szCs w:val="21"/>
        </w:rPr>
        <w:t>Agenda</w:t>
      </w:r>
    </w:p>
    <w:p w14:paraId="0829A22B" w14:textId="5600919E" w:rsidR="00107493" w:rsidRDefault="00B10503" w:rsidP="00782116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 w:rsidRPr="006B5A7A">
        <w:rPr>
          <w:b/>
          <w:bCs/>
          <w:sz w:val="22"/>
          <w:szCs w:val="21"/>
        </w:rPr>
        <w:t>Petitions from the Public</w:t>
      </w:r>
    </w:p>
    <w:p w14:paraId="20A27A14" w14:textId="77777777" w:rsidR="00366ADB" w:rsidRDefault="00B10503" w:rsidP="00366ADB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 w:rsidRPr="00366ADB">
        <w:rPr>
          <w:b/>
          <w:bCs/>
          <w:sz w:val="22"/>
          <w:szCs w:val="21"/>
        </w:rPr>
        <w:t>Minutes</w:t>
      </w:r>
    </w:p>
    <w:p w14:paraId="0621977C" w14:textId="77777777" w:rsidR="00366ADB" w:rsidRDefault="008D47BD" w:rsidP="00366ADB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 w:rsidRPr="00366ADB">
        <w:rPr>
          <w:b/>
          <w:bCs/>
          <w:sz w:val="22"/>
          <w:szCs w:val="21"/>
        </w:rPr>
        <w:t>DDA</w:t>
      </w:r>
    </w:p>
    <w:p w14:paraId="5798EFE9" w14:textId="2138AB1E" w:rsidR="00484C50" w:rsidRDefault="00484C50" w:rsidP="00366ADB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HDC</w:t>
      </w:r>
    </w:p>
    <w:p w14:paraId="1006FB32" w14:textId="77777777" w:rsidR="00366ADB" w:rsidRDefault="00280FB0" w:rsidP="00366ADB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 w:rsidRPr="00366ADB">
        <w:rPr>
          <w:b/>
          <w:bCs/>
          <w:sz w:val="22"/>
          <w:szCs w:val="21"/>
        </w:rPr>
        <w:t>Planning Commission</w:t>
      </w:r>
    </w:p>
    <w:p w14:paraId="49387F1C" w14:textId="00CE673F" w:rsidR="00E95C87" w:rsidRDefault="00E95C87" w:rsidP="00E95C87">
      <w:pPr>
        <w:pStyle w:val="Default"/>
        <w:spacing w:line="312" w:lineRule="auto"/>
        <w:ind w:left="216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 xml:space="preserve">A.  Appointment of Virginia Dwyer to Planning Commission </w:t>
      </w:r>
    </w:p>
    <w:p w14:paraId="68E42810" w14:textId="76DF62BC" w:rsidR="00B10503" w:rsidRPr="00366ADB" w:rsidRDefault="00B10503" w:rsidP="00366ADB">
      <w:pPr>
        <w:pStyle w:val="Default"/>
        <w:numPr>
          <w:ilvl w:val="2"/>
          <w:numId w:val="4"/>
        </w:numPr>
        <w:spacing w:line="312" w:lineRule="auto"/>
        <w:ind w:left="1800" w:hanging="270"/>
        <w:rPr>
          <w:b/>
          <w:bCs/>
          <w:sz w:val="22"/>
          <w:szCs w:val="21"/>
        </w:rPr>
      </w:pPr>
      <w:r w:rsidRPr="00366ADB">
        <w:rPr>
          <w:b/>
          <w:sz w:val="22"/>
          <w:szCs w:val="21"/>
        </w:rPr>
        <w:t>Committee (Department) Reports</w:t>
      </w:r>
    </w:p>
    <w:p w14:paraId="2BD1A4EF" w14:textId="1850F561" w:rsidR="008D47BD" w:rsidRDefault="008D47BD" w:rsidP="00B10503">
      <w:pPr>
        <w:pStyle w:val="Default"/>
        <w:spacing w:line="312" w:lineRule="auto"/>
        <w:ind w:left="1530"/>
        <w:rPr>
          <w:b/>
          <w:sz w:val="22"/>
          <w:szCs w:val="21"/>
        </w:rPr>
      </w:pPr>
      <w:r>
        <w:rPr>
          <w:b/>
          <w:sz w:val="22"/>
          <w:szCs w:val="21"/>
        </w:rPr>
        <w:tab/>
        <w:t>A. Street Committee</w:t>
      </w:r>
    </w:p>
    <w:p w14:paraId="4E56C499" w14:textId="77777777" w:rsidR="008D47BD" w:rsidRDefault="008D47BD" w:rsidP="008D47BD">
      <w:pPr>
        <w:pStyle w:val="Default"/>
        <w:spacing w:line="312" w:lineRule="auto"/>
        <w:ind w:left="1530"/>
        <w:rPr>
          <w:b/>
          <w:sz w:val="22"/>
          <w:szCs w:val="21"/>
        </w:rPr>
      </w:pPr>
      <w:r>
        <w:rPr>
          <w:b/>
          <w:sz w:val="22"/>
          <w:szCs w:val="21"/>
        </w:rPr>
        <w:tab/>
        <w:t>B. Public Safety Committee</w:t>
      </w:r>
    </w:p>
    <w:p w14:paraId="18921899" w14:textId="0091938F" w:rsidR="00280FB0" w:rsidRDefault="00280FB0" w:rsidP="00280FB0">
      <w:pPr>
        <w:pStyle w:val="Default"/>
        <w:spacing w:line="312" w:lineRule="auto"/>
        <w:ind w:left="1530"/>
        <w:rPr>
          <w:b/>
          <w:sz w:val="22"/>
          <w:szCs w:val="21"/>
        </w:rPr>
      </w:pPr>
      <w:r>
        <w:rPr>
          <w:b/>
          <w:sz w:val="22"/>
          <w:szCs w:val="21"/>
        </w:rPr>
        <w:tab/>
        <w:t>C. Ordinance</w:t>
      </w:r>
    </w:p>
    <w:p w14:paraId="30D68BAC" w14:textId="5632938F" w:rsidR="002C71D0" w:rsidRDefault="00F00052" w:rsidP="00E71CF1">
      <w:pPr>
        <w:pStyle w:val="Default"/>
        <w:spacing w:line="312" w:lineRule="auto"/>
        <w:ind w:left="1530"/>
        <w:rPr>
          <w:b/>
          <w:sz w:val="22"/>
          <w:szCs w:val="21"/>
        </w:rPr>
      </w:pPr>
      <w:r>
        <w:rPr>
          <w:b/>
          <w:sz w:val="22"/>
          <w:szCs w:val="21"/>
        </w:rPr>
        <w:tab/>
        <w:t xml:space="preserve">D. Personnel </w:t>
      </w:r>
    </w:p>
    <w:p w14:paraId="414AE7D1" w14:textId="24028C59" w:rsidR="00484C50" w:rsidRPr="00E71CF1" w:rsidRDefault="00484C50" w:rsidP="00E71CF1">
      <w:pPr>
        <w:pStyle w:val="Default"/>
        <w:spacing w:line="312" w:lineRule="auto"/>
        <w:ind w:left="1530"/>
        <w:rPr>
          <w:b/>
          <w:sz w:val="22"/>
          <w:szCs w:val="21"/>
        </w:rPr>
      </w:pPr>
      <w:r>
        <w:rPr>
          <w:b/>
          <w:sz w:val="22"/>
          <w:szCs w:val="21"/>
        </w:rPr>
        <w:tab/>
        <w:t>E.  Finance</w:t>
      </w:r>
    </w:p>
    <w:p w14:paraId="29657FE2" w14:textId="6F8EE29F" w:rsidR="00F40D14" w:rsidRDefault="00484C50" w:rsidP="00E71CF1">
      <w:pPr>
        <w:pStyle w:val="Default"/>
        <w:spacing w:line="312" w:lineRule="auto"/>
        <w:ind w:left="1530" w:firstLine="630"/>
        <w:rPr>
          <w:b/>
          <w:sz w:val="22"/>
          <w:szCs w:val="21"/>
        </w:rPr>
      </w:pPr>
      <w:r>
        <w:rPr>
          <w:b/>
          <w:sz w:val="22"/>
          <w:szCs w:val="21"/>
        </w:rPr>
        <w:t>F</w:t>
      </w:r>
      <w:r w:rsidR="008D47BD" w:rsidRPr="008D47BD">
        <w:rPr>
          <w:b/>
          <w:sz w:val="22"/>
          <w:szCs w:val="21"/>
        </w:rPr>
        <w:t xml:space="preserve">.  </w:t>
      </w:r>
      <w:r w:rsidR="00B10503" w:rsidRPr="008D47BD">
        <w:rPr>
          <w:b/>
          <w:sz w:val="22"/>
          <w:szCs w:val="21"/>
        </w:rPr>
        <w:t>Clerk/</w:t>
      </w:r>
      <w:r w:rsidR="00C448D0" w:rsidRPr="008D47BD">
        <w:rPr>
          <w:b/>
          <w:sz w:val="22"/>
          <w:szCs w:val="21"/>
        </w:rPr>
        <w:t>Manager</w:t>
      </w:r>
    </w:p>
    <w:p w14:paraId="03888B10" w14:textId="56E7934A" w:rsidR="00DE4700" w:rsidRPr="00E71CF1" w:rsidRDefault="00DE4700" w:rsidP="00E71CF1">
      <w:pPr>
        <w:pStyle w:val="Default"/>
        <w:spacing w:line="312" w:lineRule="auto"/>
        <w:ind w:left="1530" w:firstLine="630"/>
        <w:rPr>
          <w:b/>
          <w:sz w:val="22"/>
          <w:szCs w:val="21"/>
        </w:rPr>
      </w:pPr>
      <w:r>
        <w:rPr>
          <w:b/>
          <w:sz w:val="22"/>
          <w:szCs w:val="21"/>
        </w:rPr>
        <w:tab/>
        <w:t>a. Appointment to Houghton Recreational Authority</w:t>
      </w:r>
      <w:bookmarkStart w:id="0" w:name="_GoBack"/>
      <w:bookmarkEnd w:id="0"/>
    </w:p>
    <w:p w14:paraId="6A3BB8E5" w14:textId="73A016BA" w:rsidR="00B10503" w:rsidRPr="006B5A7A" w:rsidRDefault="00366ADB" w:rsidP="00B10503">
      <w:pPr>
        <w:pStyle w:val="Default"/>
        <w:spacing w:line="312" w:lineRule="auto"/>
        <w:ind w:left="720" w:firstLine="720"/>
        <w:rPr>
          <w:b/>
          <w:bCs/>
          <w:sz w:val="22"/>
          <w:szCs w:val="21"/>
        </w:rPr>
      </w:pPr>
      <w:r>
        <w:rPr>
          <w:b/>
          <w:bCs/>
          <w:sz w:val="22"/>
          <w:szCs w:val="21"/>
        </w:rPr>
        <w:t>7</w:t>
      </w:r>
      <w:r w:rsidR="008E06BA">
        <w:rPr>
          <w:b/>
          <w:bCs/>
          <w:sz w:val="22"/>
          <w:szCs w:val="21"/>
        </w:rPr>
        <w:t xml:space="preserve">. </w:t>
      </w:r>
      <w:r w:rsidR="00B10503" w:rsidRPr="006B5A7A">
        <w:rPr>
          <w:b/>
          <w:sz w:val="22"/>
          <w:szCs w:val="21"/>
        </w:rPr>
        <w:t>Bills</w:t>
      </w:r>
    </w:p>
    <w:p w14:paraId="10310655" w14:textId="77777777" w:rsidR="00B10503" w:rsidRPr="006B5A7A" w:rsidRDefault="00B10503" w:rsidP="00B10503">
      <w:pPr>
        <w:pStyle w:val="ListParagraph"/>
        <w:numPr>
          <w:ilvl w:val="0"/>
          <w:numId w:val="14"/>
        </w:numPr>
        <w:tabs>
          <w:tab w:val="left" w:pos="2520"/>
          <w:tab w:val="left" w:pos="2880"/>
        </w:tabs>
        <w:spacing w:line="312" w:lineRule="auto"/>
        <w:ind w:left="2520"/>
        <w:rPr>
          <w:sz w:val="22"/>
          <w:szCs w:val="21"/>
        </w:rPr>
      </w:pPr>
      <w:r w:rsidRPr="006B5A7A">
        <w:rPr>
          <w:sz w:val="22"/>
          <w:szCs w:val="21"/>
        </w:rPr>
        <w:t xml:space="preserve">Previously Paid Bills </w:t>
      </w:r>
    </w:p>
    <w:p w14:paraId="43CC95E3" w14:textId="77777777" w:rsidR="00B10503" w:rsidRPr="006B5A7A" w:rsidRDefault="00B10503" w:rsidP="00B10503">
      <w:pPr>
        <w:pStyle w:val="ListParagraph"/>
        <w:numPr>
          <w:ilvl w:val="0"/>
          <w:numId w:val="14"/>
        </w:numPr>
        <w:tabs>
          <w:tab w:val="left" w:pos="2880"/>
        </w:tabs>
        <w:spacing w:line="312" w:lineRule="auto"/>
        <w:ind w:left="2520"/>
        <w:rPr>
          <w:sz w:val="22"/>
          <w:szCs w:val="21"/>
        </w:rPr>
      </w:pPr>
      <w:r w:rsidRPr="006B5A7A">
        <w:rPr>
          <w:sz w:val="22"/>
          <w:szCs w:val="21"/>
        </w:rPr>
        <w:t>Current Bill</w:t>
      </w:r>
      <w:r>
        <w:rPr>
          <w:sz w:val="22"/>
          <w:szCs w:val="21"/>
        </w:rPr>
        <w:t>s</w:t>
      </w:r>
    </w:p>
    <w:p w14:paraId="1A9F0959" w14:textId="693B72A5" w:rsidR="00B10503" w:rsidRPr="006B5A7A" w:rsidRDefault="00366ADB" w:rsidP="00B10503">
      <w:pPr>
        <w:pStyle w:val="Default"/>
        <w:spacing w:line="312" w:lineRule="auto"/>
        <w:ind w:left="720" w:firstLine="720"/>
        <w:rPr>
          <w:b/>
          <w:bCs/>
          <w:sz w:val="22"/>
          <w:szCs w:val="21"/>
        </w:rPr>
      </w:pPr>
      <w:r>
        <w:rPr>
          <w:b/>
          <w:sz w:val="22"/>
          <w:szCs w:val="21"/>
        </w:rPr>
        <w:t>8</w:t>
      </w:r>
      <w:r w:rsidR="008E06BA">
        <w:rPr>
          <w:b/>
          <w:sz w:val="22"/>
          <w:szCs w:val="21"/>
        </w:rPr>
        <w:t xml:space="preserve">.  </w:t>
      </w:r>
      <w:r w:rsidR="00B10503" w:rsidRPr="006B5A7A">
        <w:rPr>
          <w:b/>
          <w:sz w:val="22"/>
          <w:szCs w:val="21"/>
        </w:rPr>
        <w:t>Adjourn</w:t>
      </w:r>
    </w:p>
    <w:p w14:paraId="623653AD" w14:textId="77777777" w:rsidR="00003D08" w:rsidRPr="006B5A7A" w:rsidRDefault="00003D08" w:rsidP="009270E5">
      <w:pPr>
        <w:spacing w:line="312" w:lineRule="auto"/>
        <w:ind w:left="900" w:firstLine="180"/>
        <w:rPr>
          <w:b/>
          <w:bCs/>
          <w:sz w:val="22"/>
          <w:szCs w:val="21"/>
        </w:rPr>
      </w:pPr>
    </w:p>
    <w:sectPr w:rsidR="00003D08" w:rsidRPr="006B5A7A" w:rsidSect="0056588E">
      <w:headerReference w:type="default" r:id="rId7"/>
      <w:pgSz w:w="12240" w:h="15840"/>
      <w:pgMar w:top="990" w:right="144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F6CB2" w14:textId="77777777" w:rsidR="00E849D7" w:rsidRDefault="00E849D7" w:rsidP="00D2477A">
      <w:r>
        <w:separator/>
      </w:r>
    </w:p>
  </w:endnote>
  <w:endnote w:type="continuationSeparator" w:id="0">
    <w:p w14:paraId="07E83E06" w14:textId="77777777" w:rsidR="00E849D7" w:rsidRDefault="00E849D7" w:rsidP="00D2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B32E5" w14:textId="77777777" w:rsidR="00E849D7" w:rsidRDefault="00E849D7" w:rsidP="00D2477A">
      <w:r>
        <w:separator/>
      </w:r>
    </w:p>
  </w:footnote>
  <w:footnote w:type="continuationSeparator" w:id="0">
    <w:p w14:paraId="55F67E14" w14:textId="77777777" w:rsidR="00E849D7" w:rsidRDefault="00E849D7" w:rsidP="00D2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A20D5" w14:textId="77777777" w:rsidR="006B5A7A" w:rsidRDefault="006B5A7A" w:rsidP="00CF14B6">
    <w:pPr>
      <w:jc w:val="center"/>
      <w:rPr>
        <w:b/>
        <w:sz w:val="24"/>
        <w:szCs w:val="24"/>
      </w:rPr>
    </w:pPr>
  </w:p>
  <w:p w14:paraId="23EA5B54" w14:textId="77777777" w:rsidR="00D2477A" w:rsidRPr="00F51B85" w:rsidRDefault="00D2477A" w:rsidP="00CF14B6">
    <w:pPr>
      <w:jc w:val="center"/>
      <w:rPr>
        <w:b/>
        <w:sz w:val="24"/>
        <w:szCs w:val="24"/>
      </w:rPr>
    </w:pPr>
    <w:r w:rsidRPr="00F51B85">
      <w:rPr>
        <w:b/>
        <w:sz w:val="24"/>
        <w:szCs w:val="24"/>
      </w:rPr>
      <w:t>CALUMET VILLAGE COUNCIL MEETING AGENDA</w:t>
    </w:r>
  </w:p>
  <w:p w14:paraId="70BE7815" w14:textId="77777777" w:rsidR="00D2477A" w:rsidRPr="00F51B85" w:rsidRDefault="00D2477A" w:rsidP="00CF14B6">
    <w:pPr>
      <w:jc w:val="center"/>
      <w:rPr>
        <w:b/>
        <w:sz w:val="24"/>
        <w:szCs w:val="24"/>
      </w:rPr>
    </w:pPr>
    <w:r w:rsidRPr="00F51B85">
      <w:rPr>
        <w:b/>
        <w:sz w:val="24"/>
        <w:szCs w:val="24"/>
      </w:rPr>
      <w:t xml:space="preserve">CALUMET VILLAGE </w:t>
    </w:r>
    <w:r w:rsidR="0014685F">
      <w:rPr>
        <w:b/>
        <w:sz w:val="24"/>
        <w:szCs w:val="24"/>
      </w:rPr>
      <w:t>TOWN</w:t>
    </w:r>
    <w:r w:rsidRPr="00F51B85">
      <w:rPr>
        <w:b/>
        <w:sz w:val="24"/>
        <w:szCs w:val="24"/>
      </w:rPr>
      <w:t>HALL</w:t>
    </w:r>
  </w:p>
  <w:p w14:paraId="5611C446" w14:textId="77777777" w:rsidR="00D2477A" w:rsidRPr="00F51B85" w:rsidRDefault="00D2477A" w:rsidP="00CF14B6">
    <w:pPr>
      <w:jc w:val="center"/>
      <w:rPr>
        <w:b/>
        <w:sz w:val="24"/>
        <w:szCs w:val="24"/>
      </w:rPr>
    </w:pPr>
    <w:r w:rsidRPr="00F51B85">
      <w:rPr>
        <w:b/>
        <w:sz w:val="24"/>
        <w:szCs w:val="24"/>
      </w:rPr>
      <w:t>340 SIXTH STREET</w:t>
    </w:r>
  </w:p>
  <w:p w14:paraId="02A39B02" w14:textId="77777777" w:rsidR="00D2477A" w:rsidRPr="00F51B85" w:rsidRDefault="00D2477A" w:rsidP="00CF14B6">
    <w:pPr>
      <w:jc w:val="center"/>
      <w:rPr>
        <w:b/>
        <w:sz w:val="24"/>
        <w:szCs w:val="24"/>
      </w:rPr>
    </w:pPr>
    <w:r w:rsidRPr="00F51B85">
      <w:rPr>
        <w:b/>
        <w:sz w:val="24"/>
        <w:szCs w:val="24"/>
      </w:rPr>
      <w:t>CALUMET, MICHIGAN 49913</w:t>
    </w:r>
  </w:p>
  <w:p w14:paraId="597E4C94" w14:textId="4EA2C44F" w:rsidR="00D2477A" w:rsidRDefault="00E71CF1" w:rsidP="00CF14B6">
    <w:pPr>
      <w:jc w:val="center"/>
    </w:pPr>
    <w:r>
      <w:rPr>
        <w:b/>
        <w:sz w:val="24"/>
        <w:szCs w:val="24"/>
      </w:rPr>
      <w:t>OCTOBER</w:t>
    </w:r>
    <w:r w:rsidR="003C37D9">
      <w:rPr>
        <w:b/>
        <w:sz w:val="24"/>
        <w:szCs w:val="24"/>
      </w:rPr>
      <w:t xml:space="preserve"> </w:t>
    </w:r>
    <w:r w:rsidR="00284C4D">
      <w:rPr>
        <w:b/>
        <w:sz w:val="24"/>
        <w:szCs w:val="24"/>
      </w:rPr>
      <w:t>2</w:t>
    </w:r>
    <w:r>
      <w:rPr>
        <w:b/>
        <w:sz w:val="24"/>
        <w:szCs w:val="24"/>
      </w:rPr>
      <w:t>0</w:t>
    </w:r>
    <w:r w:rsidR="009270E5">
      <w:rPr>
        <w:b/>
        <w:sz w:val="24"/>
        <w:szCs w:val="24"/>
      </w:rPr>
      <w:t>, 2020</w:t>
    </w:r>
    <w:r w:rsidR="00620075">
      <w:rPr>
        <w:b/>
        <w:sz w:val="24"/>
        <w:szCs w:val="24"/>
      </w:rPr>
      <w:t xml:space="preserve"> – </w:t>
    </w:r>
    <w:r w:rsidR="00A1108B">
      <w:rPr>
        <w:b/>
        <w:sz w:val="24"/>
        <w:szCs w:val="24"/>
      </w:rPr>
      <w:t>5</w:t>
    </w:r>
    <w:r w:rsidR="00620075">
      <w:rPr>
        <w:b/>
        <w:sz w:val="24"/>
        <w:szCs w:val="24"/>
      </w:rPr>
      <w:t>:</w:t>
    </w:r>
    <w:r w:rsidR="00A1108B">
      <w:rPr>
        <w:b/>
        <w:sz w:val="24"/>
        <w:szCs w:val="24"/>
      </w:rPr>
      <w:t>3</w:t>
    </w:r>
    <w:r w:rsidR="00620075">
      <w:rPr>
        <w:b/>
        <w:sz w:val="24"/>
        <w:szCs w:val="24"/>
      </w:rPr>
      <w:t>0</w:t>
    </w:r>
    <w:r w:rsidR="007807D5">
      <w:rPr>
        <w:b/>
        <w:sz w:val="24"/>
        <w:szCs w:val="24"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4FBD"/>
    <w:multiLevelType w:val="hybridMultilevel"/>
    <w:tmpl w:val="34A86360"/>
    <w:lvl w:ilvl="0" w:tplc="97FAF7C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CC43A3"/>
    <w:multiLevelType w:val="hybridMultilevel"/>
    <w:tmpl w:val="A9D4A68C"/>
    <w:lvl w:ilvl="0" w:tplc="4B74101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4C68B264">
      <w:start w:val="1"/>
      <w:numFmt w:val="upperLetter"/>
      <w:lvlText w:val="%2."/>
      <w:lvlJc w:val="left"/>
      <w:pPr>
        <w:ind w:left="3240" w:hanging="360"/>
      </w:pPr>
      <w:rPr>
        <w:rFonts w:hint="default"/>
      </w:rPr>
    </w:lvl>
    <w:lvl w:ilvl="2" w:tplc="42507E42">
      <w:start w:val="1"/>
      <w:numFmt w:val="decimal"/>
      <w:lvlText w:val="%3."/>
      <w:lvlJc w:val="left"/>
      <w:pPr>
        <w:ind w:left="3960" w:hanging="180"/>
      </w:pPr>
      <w:rPr>
        <w:rFonts w:hint="default"/>
        <w:b/>
        <w:i w:val="0"/>
      </w:rPr>
    </w:lvl>
    <w:lvl w:ilvl="3" w:tplc="04090015">
      <w:start w:val="1"/>
      <w:numFmt w:val="upp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9C1087F"/>
    <w:multiLevelType w:val="hybridMultilevel"/>
    <w:tmpl w:val="97E6B78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9">
      <w:start w:val="1"/>
      <w:numFmt w:val="lowerLetter"/>
      <w:lvlText w:val="%3."/>
      <w:lvlJc w:val="lef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CD22B79"/>
    <w:multiLevelType w:val="hybridMultilevel"/>
    <w:tmpl w:val="41B87EB0"/>
    <w:lvl w:ilvl="0" w:tplc="4B74101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4C68B264">
      <w:start w:val="1"/>
      <w:numFmt w:val="upperLetter"/>
      <w:lvlText w:val="%2."/>
      <w:lvlJc w:val="left"/>
      <w:pPr>
        <w:ind w:left="3240" w:hanging="360"/>
      </w:pPr>
      <w:rPr>
        <w:rFonts w:hint="default"/>
      </w:rPr>
    </w:lvl>
    <w:lvl w:ilvl="2" w:tplc="42507E42">
      <w:start w:val="1"/>
      <w:numFmt w:val="decimal"/>
      <w:lvlText w:val="%3."/>
      <w:lvlJc w:val="left"/>
      <w:pPr>
        <w:ind w:left="3960" w:hanging="180"/>
      </w:pPr>
      <w:rPr>
        <w:rFonts w:hint="default"/>
        <w:b/>
        <w:i w:val="0"/>
      </w:rPr>
    </w:lvl>
    <w:lvl w:ilvl="3" w:tplc="04090015">
      <w:start w:val="1"/>
      <w:numFmt w:val="upp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012531D"/>
    <w:multiLevelType w:val="hybridMultilevel"/>
    <w:tmpl w:val="92729AF8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4C68B264">
      <w:start w:val="1"/>
      <w:numFmt w:val="upperLetter"/>
      <w:lvlText w:val="%2."/>
      <w:lvlJc w:val="left"/>
      <w:pPr>
        <w:ind w:left="3240" w:hanging="360"/>
      </w:pPr>
      <w:rPr>
        <w:rFonts w:hint="default"/>
      </w:rPr>
    </w:lvl>
    <w:lvl w:ilvl="2" w:tplc="42507E42">
      <w:start w:val="1"/>
      <w:numFmt w:val="decimal"/>
      <w:lvlText w:val="%3."/>
      <w:lvlJc w:val="left"/>
      <w:pPr>
        <w:ind w:left="3960" w:hanging="180"/>
      </w:pPr>
      <w:rPr>
        <w:rFonts w:hint="default"/>
        <w:b/>
        <w:i w:val="0"/>
      </w:rPr>
    </w:lvl>
    <w:lvl w:ilvl="3" w:tplc="04090015">
      <w:start w:val="1"/>
      <w:numFmt w:val="upperLetter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2EA0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F15C01"/>
    <w:multiLevelType w:val="hybridMultilevel"/>
    <w:tmpl w:val="DE46A1F2"/>
    <w:lvl w:ilvl="0" w:tplc="42507E42">
      <w:start w:val="1"/>
      <w:numFmt w:val="decimal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624186F"/>
    <w:multiLevelType w:val="hybridMultilevel"/>
    <w:tmpl w:val="3844E274"/>
    <w:lvl w:ilvl="0" w:tplc="6C461E6C">
      <w:start w:val="5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93601"/>
    <w:multiLevelType w:val="hybridMultilevel"/>
    <w:tmpl w:val="97E6B78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9">
      <w:start w:val="1"/>
      <w:numFmt w:val="lowerLetter"/>
      <w:lvlText w:val="%3."/>
      <w:lvlJc w:val="lef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F5773A8"/>
    <w:multiLevelType w:val="hybridMultilevel"/>
    <w:tmpl w:val="891A4BC6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D874A52"/>
    <w:multiLevelType w:val="hybridMultilevel"/>
    <w:tmpl w:val="FE0009C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6CBC486C"/>
    <w:multiLevelType w:val="multilevel"/>
    <w:tmpl w:val="500AE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074EF9"/>
    <w:multiLevelType w:val="hybridMultilevel"/>
    <w:tmpl w:val="73C27A1A"/>
    <w:lvl w:ilvl="0" w:tplc="4B7410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68239A4"/>
    <w:multiLevelType w:val="hybridMultilevel"/>
    <w:tmpl w:val="1266500A"/>
    <w:lvl w:ilvl="0" w:tplc="BDA02996">
      <w:start w:val="1"/>
      <w:numFmt w:val="bullet"/>
      <w:lvlText w:val="1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12FC9"/>
    <w:multiLevelType w:val="hybridMultilevel"/>
    <w:tmpl w:val="41141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17B87"/>
    <w:multiLevelType w:val="hybridMultilevel"/>
    <w:tmpl w:val="2B84D3B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4"/>
  </w:num>
  <w:num w:numId="8">
    <w:abstractNumId w:val="6"/>
  </w:num>
  <w:num w:numId="9">
    <w:abstractNumId w:val="2"/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B7"/>
    <w:rsid w:val="00003D08"/>
    <w:rsid w:val="00006B3C"/>
    <w:rsid w:val="00020EAE"/>
    <w:rsid w:val="00023E2E"/>
    <w:rsid w:val="00024605"/>
    <w:rsid w:val="00024943"/>
    <w:rsid w:val="0002686F"/>
    <w:rsid w:val="0005226E"/>
    <w:rsid w:val="00053BF9"/>
    <w:rsid w:val="000636C6"/>
    <w:rsid w:val="000636F2"/>
    <w:rsid w:val="00064136"/>
    <w:rsid w:val="00086B24"/>
    <w:rsid w:val="000913EA"/>
    <w:rsid w:val="00093AEC"/>
    <w:rsid w:val="000A652E"/>
    <w:rsid w:val="000B3FB0"/>
    <w:rsid w:val="000B59E0"/>
    <w:rsid w:val="000D1C4F"/>
    <w:rsid w:val="000D436C"/>
    <w:rsid w:val="000D5D9C"/>
    <w:rsid w:val="000D7479"/>
    <w:rsid w:val="000E3A64"/>
    <w:rsid w:val="000E77B7"/>
    <w:rsid w:val="000F6C0C"/>
    <w:rsid w:val="00104E78"/>
    <w:rsid w:val="00106991"/>
    <w:rsid w:val="00107493"/>
    <w:rsid w:val="001119F2"/>
    <w:rsid w:val="00111F30"/>
    <w:rsid w:val="0011234A"/>
    <w:rsid w:val="001129B2"/>
    <w:rsid w:val="001233CA"/>
    <w:rsid w:val="00135322"/>
    <w:rsid w:val="00136EE4"/>
    <w:rsid w:val="00141550"/>
    <w:rsid w:val="00141641"/>
    <w:rsid w:val="0014685F"/>
    <w:rsid w:val="00172417"/>
    <w:rsid w:val="0017782B"/>
    <w:rsid w:val="00187D90"/>
    <w:rsid w:val="001948B9"/>
    <w:rsid w:val="001A3C8B"/>
    <w:rsid w:val="001A3CF8"/>
    <w:rsid w:val="001B33D4"/>
    <w:rsid w:val="001B36BD"/>
    <w:rsid w:val="001C193B"/>
    <w:rsid w:val="001C34EC"/>
    <w:rsid w:val="001C5F2B"/>
    <w:rsid w:val="001D4170"/>
    <w:rsid w:val="001D63B6"/>
    <w:rsid w:val="001D668F"/>
    <w:rsid w:val="00203233"/>
    <w:rsid w:val="002271E5"/>
    <w:rsid w:val="00242FB7"/>
    <w:rsid w:val="002524E9"/>
    <w:rsid w:val="00260FD1"/>
    <w:rsid w:val="00263E5F"/>
    <w:rsid w:val="00270B76"/>
    <w:rsid w:val="00270D60"/>
    <w:rsid w:val="00271BAA"/>
    <w:rsid w:val="002756BB"/>
    <w:rsid w:val="00280DF9"/>
    <w:rsid w:val="00280FB0"/>
    <w:rsid w:val="00284C4D"/>
    <w:rsid w:val="0028504D"/>
    <w:rsid w:val="00287291"/>
    <w:rsid w:val="0028745A"/>
    <w:rsid w:val="00291EA1"/>
    <w:rsid w:val="002A019E"/>
    <w:rsid w:val="002A0242"/>
    <w:rsid w:val="002C71D0"/>
    <w:rsid w:val="002D7C3D"/>
    <w:rsid w:val="002E0577"/>
    <w:rsid w:val="002E2E70"/>
    <w:rsid w:val="002F52E8"/>
    <w:rsid w:val="00300A09"/>
    <w:rsid w:val="00312786"/>
    <w:rsid w:val="00323A26"/>
    <w:rsid w:val="003341B8"/>
    <w:rsid w:val="00340289"/>
    <w:rsid w:val="00345DFB"/>
    <w:rsid w:val="003538EB"/>
    <w:rsid w:val="00366ADB"/>
    <w:rsid w:val="0038453C"/>
    <w:rsid w:val="003A671B"/>
    <w:rsid w:val="003A7C5E"/>
    <w:rsid w:val="003B1DA2"/>
    <w:rsid w:val="003B3E35"/>
    <w:rsid w:val="003C37D9"/>
    <w:rsid w:val="003C570A"/>
    <w:rsid w:val="003D653C"/>
    <w:rsid w:val="003E4076"/>
    <w:rsid w:val="003E41FA"/>
    <w:rsid w:val="003F0006"/>
    <w:rsid w:val="00403FA8"/>
    <w:rsid w:val="004204DC"/>
    <w:rsid w:val="004318CE"/>
    <w:rsid w:val="00435F2C"/>
    <w:rsid w:val="00444A45"/>
    <w:rsid w:val="00472E03"/>
    <w:rsid w:val="00484C50"/>
    <w:rsid w:val="00490E6C"/>
    <w:rsid w:val="004916C4"/>
    <w:rsid w:val="0049223A"/>
    <w:rsid w:val="004A2A39"/>
    <w:rsid w:val="004A3CFE"/>
    <w:rsid w:val="004B08E8"/>
    <w:rsid w:val="004D1C27"/>
    <w:rsid w:val="004D4E5C"/>
    <w:rsid w:val="004E3653"/>
    <w:rsid w:val="004F1D62"/>
    <w:rsid w:val="004F32B4"/>
    <w:rsid w:val="00500B06"/>
    <w:rsid w:val="0050224B"/>
    <w:rsid w:val="00506836"/>
    <w:rsid w:val="00511715"/>
    <w:rsid w:val="005118A6"/>
    <w:rsid w:val="0052367B"/>
    <w:rsid w:val="00532A09"/>
    <w:rsid w:val="00540E49"/>
    <w:rsid w:val="005510E2"/>
    <w:rsid w:val="00561D10"/>
    <w:rsid w:val="0056588E"/>
    <w:rsid w:val="00566FFA"/>
    <w:rsid w:val="0057490E"/>
    <w:rsid w:val="005817DD"/>
    <w:rsid w:val="005A70C1"/>
    <w:rsid w:val="005B59D6"/>
    <w:rsid w:val="005C1D3D"/>
    <w:rsid w:val="005C5D6C"/>
    <w:rsid w:val="005E5155"/>
    <w:rsid w:val="005F4C6E"/>
    <w:rsid w:val="00620075"/>
    <w:rsid w:val="00624D2D"/>
    <w:rsid w:val="00671072"/>
    <w:rsid w:val="00682D10"/>
    <w:rsid w:val="0068348F"/>
    <w:rsid w:val="00686F30"/>
    <w:rsid w:val="0069091B"/>
    <w:rsid w:val="00695946"/>
    <w:rsid w:val="006B130A"/>
    <w:rsid w:val="006B5A7A"/>
    <w:rsid w:val="006B728B"/>
    <w:rsid w:val="006D24E1"/>
    <w:rsid w:val="006D401A"/>
    <w:rsid w:val="006E035D"/>
    <w:rsid w:val="006E04BF"/>
    <w:rsid w:val="006E7326"/>
    <w:rsid w:val="00700C0B"/>
    <w:rsid w:val="00702059"/>
    <w:rsid w:val="007076A6"/>
    <w:rsid w:val="00715C98"/>
    <w:rsid w:val="00721A62"/>
    <w:rsid w:val="007229D0"/>
    <w:rsid w:val="00723C02"/>
    <w:rsid w:val="007307EB"/>
    <w:rsid w:val="007310C7"/>
    <w:rsid w:val="007416D4"/>
    <w:rsid w:val="00742AA5"/>
    <w:rsid w:val="00760AFD"/>
    <w:rsid w:val="007807D5"/>
    <w:rsid w:val="00782116"/>
    <w:rsid w:val="007A18AE"/>
    <w:rsid w:val="007A1B0D"/>
    <w:rsid w:val="007A7AFE"/>
    <w:rsid w:val="007B580D"/>
    <w:rsid w:val="007C267F"/>
    <w:rsid w:val="007D4833"/>
    <w:rsid w:val="007E67E2"/>
    <w:rsid w:val="00823CC7"/>
    <w:rsid w:val="0083371C"/>
    <w:rsid w:val="00846FDD"/>
    <w:rsid w:val="008516B4"/>
    <w:rsid w:val="00861538"/>
    <w:rsid w:val="00870C6E"/>
    <w:rsid w:val="00880CA6"/>
    <w:rsid w:val="008B2653"/>
    <w:rsid w:val="008B2BA8"/>
    <w:rsid w:val="008B5F48"/>
    <w:rsid w:val="008D320C"/>
    <w:rsid w:val="008D47BD"/>
    <w:rsid w:val="008D63E9"/>
    <w:rsid w:val="008E06BA"/>
    <w:rsid w:val="008E3AA8"/>
    <w:rsid w:val="008E4124"/>
    <w:rsid w:val="008E4937"/>
    <w:rsid w:val="008E53CB"/>
    <w:rsid w:val="008F2087"/>
    <w:rsid w:val="00912810"/>
    <w:rsid w:val="009153B1"/>
    <w:rsid w:val="009270E5"/>
    <w:rsid w:val="0093731F"/>
    <w:rsid w:val="00937326"/>
    <w:rsid w:val="00943F14"/>
    <w:rsid w:val="00944316"/>
    <w:rsid w:val="00955B67"/>
    <w:rsid w:val="00972A55"/>
    <w:rsid w:val="0097536F"/>
    <w:rsid w:val="00994D43"/>
    <w:rsid w:val="0099588C"/>
    <w:rsid w:val="009A67C7"/>
    <w:rsid w:val="009C6F71"/>
    <w:rsid w:val="009D0C35"/>
    <w:rsid w:val="009F5FFE"/>
    <w:rsid w:val="009F7E24"/>
    <w:rsid w:val="00A0487D"/>
    <w:rsid w:val="00A1108B"/>
    <w:rsid w:val="00A35995"/>
    <w:rsid w:val="00A36707"/>
    <w:rsid w:val="00A5714B"/>
    <w:rsid w:val="00A73C41"/>
    <w:rsid w:val="00A91B52"/>
    <w:rsid w:val="00A9523F"/>
    <w:rsid w:val="00AB359C"/>
    <w:rsid w:val="00AB761D"/>
    <w:rsid w:val="00AC533E"/>
    <w:rsid w:val="00AD1C83"/>
    <w:rsid w:val="00AD35B5"/>
    <w:rsid w:val="00AD4F4D"/>
    <w:rsid w:val="00AD6D5A"/>
    <w:rsid w:val="00AE7D7C"/>
    <w:rsid w:val="00AF32A9"/>
    <w:rsid w:val="00B048B9"/>
    <w:rsid w:val="00B049AC"/>
    <w:rsid w:val="00B10503"/>
    <w:rsid w:val="00B12432"/>
    <w:rsid w:val="00B3123E"/>
    <w:rsid w:val="00B3229B"/>
    <w:rsid w:val="00B40FF1"/>
    <w:rsid w:val="00B43630"/>
    <w:rsid w:val="00B46464"/>
    <w:rsid w:val="00B501A5"/>
    <w:rsid w:val="00B54775"/>
    <w:rsid w:val="00B73FBA"/>
    <w:rsid w:val="00B81C34"/>
    <w:rsid w:val="00B87504"/>
    <w:rsid w:val="00BB20CE"/>
    <w:rsid w:val="00BC4B1B"/>
    <w:rsid w:val="00BE1E60"/>
    <w:rsid w:val="00BE417A"/>
    <w:rsid w:val="00BE73BE"/>
    <w:rsid w:val="00C05A24"/>
    <w:rsid w:val="00C111BC"/>
    <w:rsid w:val="00C1203C"/>
    <w:rsid w:val="00C21E60"/>
    <w:rsid w:val="00C23A62"/>
    <w:rsid w:val="00C23F20"/>
    <w:rsid w:val="00C3022E"/>
    <w:rsid w:val="00C35062"/>
    <w:rsid w:val="00C41529"/>
    <w:rsid w:val="00C448D0"/>
    <w:rsid w:val="00C45568"/>
    <w:rsid w:val="00C749E5"/>
    <w:rsid w:val="00C77C4A"/>
    <w:rsid w:val="00C8433B"/>
    <w:rsid w:val="00C85FB5"/>
    <w:rsid w:val="00C861CD"/>
    <w:rsid w:val="00C90130"/>
    <w:rsid w:val="00C95DDB"/>
    <w:rsid w:val="00CA0A95"/>
    <w:rsid w:val="00CB1EA9"/>
    <w:rsid w:val="00CC52DF"/>
    <w:rsid w:val="00CD22BB"/>
    <w:rsid w:val="00CE13C8"/>
    <w:rsid w:val="00CE1CE1"/>
    <w:rsid w:val="00CF14B6"/>
    <w:rsid w:val="00CF14CC"/>
    <w:rsid w:val="00CF542D"/>
    <w:rsid w:val="00CF6FA2"/>
    <w:rsid w:val="00CF72BF"/>
    <w:rsid w:val="00D03A2E"/>
    <w:rsid w:val="00D16B3D"/>
    <w:rsid w:val="00D1787E"/>
    <w:rsid w:val="00D2142C"/>
    <w:rsid w:val="00D2477A"/>
    <w:rsid w:val="00D26201"/>
    <w:rsid w:val="00D353F8"/>
    <w:rsid w:val="00D5602B"/>
    <w:rsid w:val="00D600A9"/>
    <w:rsid w:val="00D72B7A"/>
    <w:rsid w:val="00D84DA2"/>
    <w:rsid w:val="00DA1021"/>
    <w:rsid w:val="00DA2CBD"/>
    <w:rsid w:val="00DC1E3A"/>
    <w:rsid w:val="00DC291B"/>
    <w:rsid w:val="00DC46EB"/>
    <w:rsid w:val="00DD3EFE"/>
    <w:rsid w:val="00DD747D"/>
    <w:rsid w:val="00DE4700"/>
    <w:rsid w:val="00DF2B0A"/>
    <w:rsid w:val="00DF4135"/>
    <w:rsid w:val="00DF5CC2"/>
    <w:rsid w:val="00DF6229"/>
    <w:rsid w:val="00E1681D"/>
    <w:rsid w:val="00E20545"/>
    <w:rsid w:val="00E25450"/>
    <w:rsid w:val="00E30594"/>
    <w:rsid w:val="00E345B7"/>
    <w:rsid w:val="00E51924"/>
    <w:rsid w:val="00E56DB9"/>
    <w:rsid w:val="00E60203"/>
    <w:rsid w:val="00E64422"/>
    <w:rsid w:val="00E71CF1"/>
    <w:rsid w:val="00E726A7"/>
    <w:rsid w:val="00E849D7"/>
    <w:rsid w:val="00E95C87"/>
    <w:rsid w:val="00EA6BBE"/>
    <w:rsid w:val="00EC1ECC"/>
    <w:rsid w:val="00EC2D1E"/>
    <w:rsid w:val="00ED1CC2"/>
    <w:rsid w:val="00EE1017"/>
    <w:rsid w:val="00EE2B2C"/>
    <w:rsid w:val="00EF61CE"/>
    <w:rsid w:val="00F00052"/>
    <w:rsid w:val="00F00840"/>
    <w:rsid w:val="00F25948"/>
    <w:rsid w:val="00F27E2A"/>
    <w:rsid w:val="00F3612E"/>
    <w:rsid w:val="00F40D14"/>
    <w:rsid w:val="00F51B85"/>
    <w:rsid w:val="00F76AFB"/>
    <w:rsid w:val="00F801BD"/>
    <w:rsid w:val="00F85F5B"/>
    <w:rsid w:val="00FA223C"/>
    <w:rsid w:val="00FA50AE"/>
    <w:rsid w:val="00FD6094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46EAC"/>
  <w15:chartTrackingRefBased/>
  <w15:docId w15:val="{BC1F4AB8-6B31-49A0-A5DD-89C03728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D6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D4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7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7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Calumet</dc:creator>
  <cp:keywords/>
  <dc:description/>
  <cp:lastModifiedBy>Village Manager</cp:lastModifiedBy>
  <cp:revision>4</cp:revision>
  <cp:lastPrinted>2020-05-18T15:40:00Z</cp:lastPrinted>
  <dcterms:created xsi:type="dcterms:W3CDTF">2020-10-14T19:19:00Z</dcterms:created>
  <dcterms:modified xsi:type="dcterms:W3CDTF">2020-10-15T14:58:00Z</dcterms:modified>
</cp:coreProperties>
</file>